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819771498"/>
        <w:docPartObj>
          <w:docPartGallery w:val="Cover Pages"/>
          <w:docPartUnique/>
        </w:docPartObj>
      </w:sdtPr>
      <w:sdtEndPr>
        <w:rPr>
          <w:b/>
          <w:szCs w:val="28"/>
        </w:rPr>
      </w:sdtEndPr>
      <w:sdtContent>
        <w:p w:rsidR="002C677F" w:rsidRPr="00444DD8" w:rsidRDefault="002C677F" w:rsidP="002C677F">
          <w:pPr>
            <w:rPr>
              <w:rFonts w:ascii="Calibri" w:hAnsi="Calibri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  <w:r w:rsidRPr="00444DD8">
            <w:rPr>
              <w:szCs w:val="28"/>
            </w:rPr>
            <w:t xml:space="preserve">                   </w:t>
          </w:r>
          <w:r>
            <w:rPr>
              <w:szCs w:val="28"/>
            </w:rPr>
            <w:t xml:space="preserve">                      </w:t>
          </w:r>
          <w:r w:rsidRPr="00444DD8">
            <w:rPr>
              <w:szCs w:val="28"/>
            </w:rPr>
            <w:t>Приложение</w:t>
          </w:r>
          <w:r w:rsidRPr="00444DD8">
            <w:rPr>
              <w:b/>
              <w:szCs w:val="28"/>
              <w:u w:val="single"/>
            </w:rPr>
            <w:t xml:space="preserve"> </w:t>
          </w:r>
          <w:r w:rsidRPr="00444DD8">
            <w:rPr>
              <w:szCs w:val="28"/>
            </w:rPr>
            <w:t>№2</w:t>
          </w:r>
        </w:p>
        <w:p w:rsidR="002C677F" w:rsidRPr="00444DD8" w:rsidRDefault="002C677F" w:rsidP="002C677F">
          <w:pPr>
            <w:rPr>
              <w:szCs w:val="28"/>
            </w:rPr>
          </w:pPr>
          <w:r w:rsidRPr="00444DD8">
            <w:rPr>
              <w:szCs w:val="28"/>
            </w:rPr>
            <w:t xml:space="preserve">                                                                        </w:t>
          </w:r>
          <w:r w:rsidR="009924A3">
            <w:rPr>
              <w:szCs w:val="28"/>
            </w:rPr>
            <w:t xml:space="preserve">  </w:t>
          </w:r>
          <w:r w:rsidRPr="00444DD8">
            <w:rPr>
              <w:szCs w:val="28"/>
            </w:rPr>
            <w:t xml:space="preserve"> </w:t>
          </w:r>
          <w:r>
            <w:rPr>
              <w:szCs w:val="28"/>
            </w:rPr>
            <w:t>к ООП ООО МБОУ «СОШ №2</w:t>
          </w:r>
          <w:bookmarkStart w:id="0" w:name="_GoBack"/>
          <w:bookmarkEnd w:id="0"/>
        </w:p>
        <w:p w:rsidR="002C677F" w:rsidRPr="00444DD8" w:rsidRDefault="002C677F" w:rsidP="002C677F">
          <w:pPr>
            <w:jc w:val="right"/>
            <w:rPr>
              <w:szCs w:val="28"/>
            </w:rPr>
          </w:pPr>
          <w:r w:rsidRPr="00444DD8">
            <w:rPr>
              <w:szCs w:val="28"/>
            </w:rPr>
            <w:t>с.</w:t>
          </w:r>
          <w:r>
            <w:rPr>
              <w:szCs w:val="28"/>
            </w:rPr>
            <w:t xml:space="preserve"> Новые Атаги им. Керимовой З.А.»</w:t>
          </w:r>
        </w:p>
        <w:p w:rsidR="002C677F" w:rsidRPr="00444DD8" w:rsidRDefault="002C677F" w:rsidP="002C677F">
          <w:pPr>
            <w:jc w:val="right"/>
            <w:rPr>
              <w:szCs w:val="28"/>
            </w:rPr>
          </w:pPr>
        </w:p>
        <w:p w:rsidR="002C677F" w:rsidRPr="00444DD8" w:rsidRDefault="002C677F" w:rsidP="002C677F">
          <w:pPr>
            <w:jc w:val="right"/>
            <w:rPr>
              <w:szCs w:val="28"/>
            </w:rPr>
          </w:pPr>
        </w:p>
        <w:p w:rsidR="002C677F" w:rsidRPr="00444DD8" w:rsidRDefault="002C677F" w:rsidP="002C677F">
          <w:pPr>
            <w:jc w:val="right"/>
            <w:rPr>
              <w:szCs w:val="28"/>
            </w:rPr>
          </w:pPr>
        </w:p>
        <w:p w:rsidR="002C677F" w:rsidRPr="00444DD8" w:rsidRDefault="002C677F" w:rsidP="002C677F">
          <w:pPr>
            <w:jc w:val="right"/>
            <w:rPr>
              <w:szCs w:val="28"/>
            </w:rPr>
          </w:pPr>
        </w:p>
        <w:p w:rsidR="002C677F" w:rsidRPr="00444DD8" w:rsidRDefault="002C677F" w:rsidP="002C677F">
          <w:pPr>
            <w:jc w:val="right"/>
            <w:rPr>
              <w:szCs w:val="28"/>
            </w:rPr>
          </w:pPr>
        </w:p>
        <w:p w:rsidR="002C677F" w:rsidRPr="00444DD8" w:rsidRDefault="002C677F" w:rsidP="002C677F">
          <w:pPr>
            <w:jc w:val="right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  <w:r w:rsidRPr="00444DD8">
            <w:rPr>
              <w:szCs w:val="28"/>
            </w:rPr>
            <w:t>Фонд оценочных средств</w:t>
          </w:r>
        </w:p>
        <w:p w:rsidR="002C677F" w:rsidRPr="00444DD8" w:rsidRDefault="002C677F" w:rsidP="002C677F">
          <w:pPr>
            <w:jc w:val="center"/>
            <w:rPr>
              <w:szCs w:val="28"/>
            </w:rPr>
          </w:pPr>
          <w:r w:rsidRPr="00444DD8">
            <w:rPr>
              <w:szCs w:val="28"/>
            </w:rPr>
            <w:t>по учебному предме</w:t>
          </w:r>
          <w:r w:rsidR="00A0253B">
            <w:rPr>
              <w:szCs w:val="28"/>
            </w:rPr>
            <w:t>ту «Физическая культура</w:t>
          </w:r>
          <w:r>
            <w:rPr>
              <w:szCs w:val="28"/>
            </w:rPr>
            <w:t>»</w:t>
          </w:r>
        </w:p>
        <w:p w:rsidR="002C677F" w:rsidRPr="00444DD8" w:rsidRDefault="00A0253B" w:rsidP="002C677F">
          <w:pPr>
            <w:jc w:val="center"/>
            <w:rPr>
              <w:szCs w:val="28"/>
            </w:rPr>
          </w:pPr>
          <w:r>
            <w:rPr>
              <w:szCs w:val="28"/>
            </w:rPr>
            <w:t>для 5</w:t>
          </w:r>
          <w:r w:rsidR="002C677F">
            <w:rPr>
              <w:szCs w:val="28"/>
            </w:rPr>
            <w:t xml:space="preserve"> – 9 </w:t>
          </w:r>
          <w:r w:rsidR="002C677F" w:rsidRPr="00444DD8">
            <w:rPr>
              <w:szCs w:val="28"/>
            </w:rPr>
            <w:t>классов</w:t>
          </w: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Pr="00444DD8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  <w:rPr>
              <w:szCs w:val="28"/>
            </w:rPr>
          </w:pPr>
        </w:p>
        <w:p w:rsidR="002C677F" w:rsidRDefault="002C677F" w:rsidP="002C677F">
          <w:pPr>
            <w:jc w:val="center"/>
          </w:pPr>
          <w:r w:rsidRPr="00444DD8">
            <w:rPr>
              <w:szCs w:val="28"/>
            </w:rPr>
            <w:t>с. Новые Атаги, 2023</w:t>
          </w:r>
        </w:p>
        <w:p w:rsidR="002C677F" w:rsidRDefault="002C677F" w:rsidP="002C677F">
          <w:pPr>
            <w:spacing w:after="200" w:line="276" w:lineRule="auto"/>
            <w:rPr>
              <w:b/>
              <w:szCs w:val="28"/>
            </w:rPr>
          </w:pPr>
        </w:p>
        <w:p w:rsidR="002C677F" w:rsidRDefault="002C677F" w:rsidP="002C677F">
          <w:pPr>
            <w:spacing w:after="200" w:line="276" w:lineRule="auto"/>
            <w:rPr>
              <w:b/>
              <w:szCs w:val="28"/>
            </w:rPr>
          </w:pPr>
        </w:p>
        <w:p w:rsidR="002C677F" w:rsidRPr="002C677F" w:rsidRDefault="00EB22DC" w:rsidP="002C677F">
          <w:pPr>
            <w:spacing w:after="200" w:line="276" w:lineRule="auto"/>
            <w:jc w:val="center"/>
            <w:rPr>
              <w:b/>
              <w:szCs w:val="28"/>
            </w:rPr>
          </w:pPr>
        </w:p>
      </w:sdtContent>
    </w:sdt>
    <w:p w:rsidR="00636AA0" w:rsidRPr="00F701F4" w:rsidRDefault="00F701F4" w:rsidP="002C677F">
      <w:pPr>
        <w:jc w:val="center"/>
        <w:rPr>
          <w:b/>
          <w:szCs w:val="28"/>
        </w:rPr>
      </w:pPr>
      <w:r w:rsidRPr="00F701F4">
        <w:rPr>
          <w:b/>
          <w:szCs w:val="28"/>
        </w:rPr>
        <w:lastRenderedPageBreak/>
        <w:t>Паспорт фонда оценочных средств по физической культуре</w:t>
      </w:r>
    </w:p>
    <w:p w:rsidR="00F701F4" w:rsidRPr="00F701F4" w:rsidRDefault="00F701F4" w:rsidP="00F701F4">
      <w:pPr>
        <w:ind w:left="360"/>
        <w:jc w:val="center"/>
        <w:rPr>
          <w:b/>
          <w:szCs w:val="28"/>
        </w:rPr>
      </w:pPr>
      <w:r w:rsidRPr="00F701F4">
        <w:rPr>
          <w:b/>
          <w:szCs w:val="28"/>
        </w:rPr>
        <w:t>5 – 9 классов</w:t>
      </w:r>
    </w:p>
    <w:p w:rsidR="00636AA0" w:rsidRPr="00F701F4" w:rsidRDefault="00636AA0" w:rsidP="00914CE4">
      <w:pPr>
        <w:rPr>
          <w:sz w:val="24"/>
        </w:rPr>
      </w:pPr>
    </w:p>
    <w:p w:rsidR="00615D51" w:rsidRDefault="00615D51" w:rsidP="00F701F4">
      <w:pPr>
        <w:jc w:val="center"/>
        <w:rPr>
          <w:b/>
          <w:sz w:val="24"/>
        </w:rPr>
      </w:pPr>
    </w:p>
    <w:p w:rsidR="00914CE4" w:rsidRPr="00F701F4" w:rsidRDefault="00F701F4" w:rsidP="00F701F4">
      <w:pPr>
        <w:jc w:val="center"/>
        <w:rPr>
          <w:b/>
          <w:sz w:val="24"/>
        </w:rPr>
      </w:pPr>
      <w:r>
        <w:rPr>
          <w:b/>
          <w:sz w:val="24"/>
        </w:rPr>
        <w:t xml:space="preserve">1. </w:t>
      </w:r>
      <w:r w:rsidR="00914CE4" w:rsidRPr="00F701F4">
        <w:rPr>
          <w:b/>
          <w:kern w:val="36"/>
          <w:sz w:val="24"/>
          <w:bdr w:val="none" w:sz="0" w:space="0" w:color="auto" w:frame="1"/>
        </w:rPr>
        <w:t>Нормы оценивания знаний по физкультуре</w:t>
      </w:r>
    </w:p>
    <w:p w:rsidR="00636AA0" w:rsidRPr="00F701F4" w:rsidRDefault="00636AA0" w:rsidP="00914CE4">
      <w:pPr>
        <w:rPr>
          <w:sz w:val="24"/>
        </w:rPr>
      </w:pPr>
    </w:p>
    <w:p w:rsidR="00914CE4" w:rsidRPr="00F701F4" w:rsidRDefault="00914CE4" w:rsidP="006F42D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01F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"5"</w:t>
      </w:r>
      <w:r w:rsidRPr="00F701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F701F4" w:rsidRDefault="00914CE4" w:rsidP="006F42D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01F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"4"</w:t>
      </w:r>
      <w:r w:rsidRPr="00F701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F701F4" w:rsidRDefault="00914CE4" w:rsidP="006F42D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01F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"3"</w:t>
      </w:r>
      <w:r w:rsidRPr="00F701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F701F4" w:rsidRDefault="00914CE4" w:rsidP="006F42D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01F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"2"</w:t>
      </w:r>
      <w:r w:rsidRPr="00F701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Pr="00F701F4" w:rsidRDefault="00914CE4" w:rsidP="006F42D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701F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Оценка успеваемости за четверть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етверти, а не общим показателям 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физического развития.</w:t>
      </w:r>
    </w:p>
    <w:p w:rsidR="00723272" w:rsidRPr="00F701F4" w:rsidRDefault="00914CE4" w:rsidP="00914CE4">
      <w:pPr>
        <w:pStyle w:val="a4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701F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Оценка за год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F701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F701F4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4672CB" w:rsidRPr="00F701F4" w:rsidRDefault="004672CB" w:rsidP="00914CE4">
      <w:pPr>
        <w:pStyle w:val="a4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701F4" w:rsidRPr="00F701F4" w:rsidRDefault="00F701F4" w:rsidP="00F701F4">
      <w:pPr>
        <w:ind w:left="360"/>
        <w:rPr>
          <w:b/>
          <w:sz w:val="24"/>
        </w:rPr>
      </w:pPr>
    </w:p>
    <w:p w:rsidR="00F701F4" w:rsidRDefault="00F701F4" w:rsidP="00F701F4">
      <w:pPr>
        <w:pStyle w:val="a3"/>
        <w:rPr>
          <w:b/>
          <w:sz w:val="24"/>
        </w:rPr>
      </w:pPr>
    </w:p>
    <w:p w:rsidR="00F701F4" w:rsidRDefault="00F701F4" w:rsidP="00F701F4">
      <w:pPr>
        <w:pStyle w:val="a3"/>
        <w:rPr>
          <w:b/>
          <w:sz w:val="24"/>
        </w:rPr>
      </w:pPr>
    </w:p>
    <w:p w:rsidR="005829EF" w:rsidRPr="00F701F4" w:rsidRDefault="00600D04" w:rsidP="00600D04">
      <w:pPr>
        <w:pStyle w:val="a3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="005829EF" w:rsidRPr="00F701F4">
        <w:rPr>
          <w:b/>
          <w:sz w:val="24"/>
        </w:rPr>
        <w:t>Спецификация контрольно-оценочных средств</w:t>
      </w:r>
    </w:p>
    <w:p w:rsidR="005829EF" w:rsidRPr="00F701F4" w:rsidRDefault="005829EF" w:rsidP="005829EF">
      <w:pPr>
        <w:rPr>
          <w:sz w:val="24"/>
        </w:rPr>
      </w:pPr>
    </w:p>
    <w:tbl>
      <w:tblPr>
        <w:tblW w:w="97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230"/>
        <w:gridCol w:w="1395"/>
      </w:tblGrid>
      <w:tr w:rsidR="00F73403" w:rsidRPr="00F701F4" w:rsidTr="00F73403">
        <w:trPr>
          <w:trHeight w:val="381"/>
        </w:trPr>
        <w:tc>
          <w:tcPr>
            <w:tcW w:w="9759" w:type="dxa"/>
            <w:gridSpan w:val="3"/>
            <w:vAlign w:val="center"/>
          </w:tcPr>
          <w:p w:rsidR="00F73403" w:rsidRPr="00F701F4" w:rsidRDefault="00F73403" w:rsidP="00F73403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</w:tr>
      <w:tr w:rsidR="00F73403" w:rsidRPr="00F701F4" w:rsidTr="00F73403">
        <w:trPr>
          <w:trHeight w:val="381"/>
        </w:trPr>
        <w:tc>
          <w:tcPr>
            <w:tcW w:w="1134" w:type="dxa"/>
            <w:vAlign w:val="center"/>
          </w:tcPr>
          <w:p w:rsidR="00F73403" w:rsidRPr="002C677F" w:rsidRDefault="00F73403" w:rsidP="005829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230" w:type="dxa"/>
            <w:vAlign w:val="center"/>
          </w:tcPr>
          <w:p w:rsidR="00F73403" w:rsidRDefault="00F73403" w:rsidP="005829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Нормы ГТО</w:t>
            </w:r>
          </w:p>
        </w:tc>
        <w:tc>
          <w:tcPr>
            <w:tcW w:w="1395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677F" w:rsidRPr="00F701F4" w:rsidTr="00F73403">
        <w:trPr>
          <w:trHeight w:val="381"/>
        </w:trPr>
        <w:tc>
          <w:tcPr>
            <w:tcW w:w="1134" w:type="dxa"/>
            <w:vAlign w:val="center"/>
          </w:tcPr>
          <w:p w:rsidR="002C677F" w:rsidRDefault="00F73403" w:rsidP="005829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0" w:type="dxa"/>
            <w:vAlign w:val="center"/>
          </w:tcPr>
          <w:p w:rsidR="002C677F" w:rsidRDefault="002C677F" w:rsidP="005829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Тестовые упражнения</w:t>
            </w:r>
          </w:p>
        </w:tc>
        <w:tc>
          <w:tcPr>
            <w:tcW w:w="1395" w:type="dxa"/>
            <w:vAlign w:val="center"/>
          </w:tcPr>
          <w:p w:rsidR="002C677F" w:rsidRDefault="00F73403" w:rsidP="005829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73403" w:rsidRPr="00F701F4" w:rsidTr="00F73403">
        <w:trPr>
          <w:trHeight w:val="381"/>
        </w:trPr>
        <w:tc>
          <w:tcPr>
            <w:tcW w:w="1134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0" w:type="dxa"/>
          </w:tcPr>
          <w:p w:rsidR="00F73403" w:rsidRDefault="00F73403" w:rsidP="00F73403">
            <w:pPr>
              <w:jc w:val="center"/>
            </w:pPr>
            <w:r w:rsidRPr="00EC42DF">
              <w:rPr>
                <w:sz w:val="24"/>
              </w:rPr>
              <w:t>Тестовые упражнения</w:t>
            </w:r>
          </w:p>
        </w:tc>
        <w:tc>
          <w:tcPr>
            <w:tcW w:w="1395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73403" w:rsidRPr="00F701F4" w:rsidTr="00F73403">
        <w:trPr>
          <w:trHeight w:val="381"/>
        </w:trPr>
        <w:tc>
          <w:tcPr>
            <w:tcW w:w="1134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30" w:type="dxa"/>
          </w:tcPr>
          <w:p w:rsidR="00F73403" w:rsidRDefault="00F73403" w:rsidP="00F73403">
            <w:pPr>
              <w:jc w:val="center"/>
            </w:pPr>
            <w:r w:rsidRPr="00EC42DF">
              <w:rPr>
                <w:sz w:val="24"/>
              </w:rPr>
              <w:t>Тестовые упражнения</w:t>
            </w:r>
          </w:p>
        </w:tc>
        <w:tc>
          <w:tcPr>
            <w:tcW w:w="1395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73403" w:rsidRPr="00F701F4" w:rsidTr="00F73403">
        <w:trPr>
          <w:trHeight w:val="381"/>
        </w:trPr>
        <w:tc>
          <w:tcPr>
            <w:tcW w:w="1134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30" w:type="dxa"/>
          </w:tcPr>
          <w:p w:rsidR="00F73403" w:rsidRDefault="00F73403" w:rsidP="00F73403">
            <w:pPr>
              <w:jc w:val="center"/>
            </w:pPr>
            <w:r w:rsidRPr="00EC42DF">
              <w:rPr>
                <w:sz w:val="24"/>
              </w:rPr>
              <w:t>Тестовые упражнения</w:t>
            </w:r>
          </w:p>
        </w:tc>
        <w:tc>
          <w:tcPr>
            <w:tcW w:w="1395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73403" w:rsidRPr="00F701F4" w:rsidTr="00F73403">
        <w:trPr>
          <w:trHeight w:val="381"/>
        </w:trPr>
        <w:tc>
          <w:tcPr>
            <w:tcW w:w="1134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30" w:type="dxa"/>
          </w:tcPr>
          <w:p w:rsidR="00F73403" w:rsidRDefault="00F73403" w:rsidP="00F73403">
            <w:pPr>
              <w:jc w:val="center"/>
            </w:pPr>
            <w:r w:rsidRPr="00EC42DF">
              <w:rPr>
                <w:sz w:val="24"/>
              </w:rPr>
              <w:t>Тестовые упражнения</w:t>
            </w:r>
          </w:p>
        </w:tc>
        <w:tc>
          <w:tcPr>
            <w:tcW w:w="1395" w:type="dxa"/>
            <w:vAlign w:val="center"/>
          </w:tcPr>
          <w:p w:rsidR="00F73403" w:rsidRDefault="00F73403" w:rsidP="00F73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6F42D6" w:rsidRPr="00F701F4" w:rsidRDefault="006F42D6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5831" w:rsidRPr="00F701F4" w:rsidRDefault="007E5831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5831" w:rsidRPr="00F701F4" w:rsidRDefault="007E5831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5831" w:rsidRPr="00F701F4" w:rsidRDefault="007E5831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5831" w:rsidRPr="00F701F4" w:rsidRDefault="007E5831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5831" w:rsidRPr="00F701F4" w:rsidRDefault="007E5831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5831" w:rsidRPr="00F701F4" w:rsidRDefault="007E5831" w:rsidP="00914CE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6C1F" w:rsidRPr="00F701F4" w:rsidRDefault="00456C1F" w:rsidP="00914CE4">
      <w:pPr>
        <w:pStyle w:val="a4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73403" w:rsidRDefault="00F73403" w:rsidP="00F73403">
      <w:pPr>
        <w:spacing w:before="100" w:beforeAutospacing="1" w:after="100" w:afterAutospacing="1"/>
        <w:rPr>
          <w:b/>
          <w:bCs/>
          <w:sz w:val="24"/>
        </w:rPr>
      </w:pPr>
    </w:p>
    <w:p w:rsidR="00CD769D" w:rsidRPr="00F701F4" w:rsidRDefault="00CD769D" w:rsidP="00F73403">
      <w:pPr>
        <w:spacing w:before="100" w:beforeAutospacing="1" w:after="100" w:afterAutospacing="1"/>
        <w:jc w:val="center"/>
        <w:rPr>
          <w:b/>
          <w:bCs/>
          <w:sz w:val="24"/>
        </w:rPr>
      </w:pPr>
      <w:r w:rsidRPr="00F701F4">
        <w:rPr>
          <w:b/>
          <w:bCs/>
          <w:sz w:val="24"/>
        </w:rPr>
        <w:lastRenderedPageBreak/>
        <w:t>Учебные нормативы по усвоению навыков, умений, развитию двигательных качеств по предмету физкультура.</w:t>
      </w:r>
    </w:p>
    <w:p w:rsidR="00CD769D" w:rsidRPr="00F701F4" w:rsidRDefault="00CD769D" w:rsidP="00F701F4">
      <w:pPr>
        <w:spacing w:before="100" w:beforeAutospacing="1" w:after="100" w:afterAutospacing="1"/>
        <w:jc w:val="center"/>
        <w:rPr>
          <w:b/>
          <w:sz w:val="24"/>
        </w:rPr>
      </w:pPr>
      <w:r w:rsidRPr="00F701F4">
        <w:rPr>
          <w:b/>
          <w:sz w:val="24"/>
        </w:rPr>
        <w:t>5 класс</w:t>
      </w:r>
    </w:p>
    <w:tbl>
      <w:tblPr>
        <w:tblW w:w="10632" w:type="dxa"/>
        <w:tblInd w:w="-743" w:type="dxa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859"/>
        <w:gridCol w:w="4025"/>
        <w:gridCol w:w="931"/>
        <w:gridCol w:w="980"/>
        <w:gridCol w:w="983"/>
        <w:gridCol w:w="1031"/>
        <w:gridCol w:w="988"/>
        <w:gridCol w:w="835"/>
      </w:tblGrid>
      <w:tr w:rsidR="00CD769D" w:rsidRPr="00F701F4" w:rsidTr="00615D51">
        <w:trPr>
          <w:trHeight w:val="992"/>
        </w:trPr>
        <w:tc>
          <w:tcPr>
            <w:tcW w:w="859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615D51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</w:t>
            </w:r>
            <w:r w:rsidR="00CD769D" w:rsidRPr="00F701F4">
              <w:rPr>
                <w:b/>
                <w:bCs/>
                <w:sz w:val="24"/>
              </w:rPr>
              <w:t>ласс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Контрольные упражнения</w:t>
            </w:r>
          </w:p>
        </w:tc>
        <w:tc>
          <w:tcPr>
            <w:tcW w:w="5748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ПОКАЗАТЕЛИ</w:t>
            </w:r>
          </w:p>
        </w:tc>
      </w:tr>
      <w:tr w:rsidR="00CD769D" w:rsidRPr="00F701F4" w:rsidTr="00615D51">
        <w:trPr>
          <w:trHeight w:val="590"/>
        </w:trPr>
        <w:tc>
          <w:tcPr>
            <w:tcW w:w="859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 xml:space="preserve">Учащиеся </w:t>
            </w:r>
          </w:p>
        </w:tc>
        <w:tc>
          <w:tcPr>
            <w:tcW w:w="2894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Мальчики</w:t>
            </w:r>
          </w:p>
        </w:tc>
        <w:tc>
          <w:tcPr>
            <w:tcW w:w="2854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615D51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Девочки</w:t>
            </w:r>
          </w:p>
        </w:tc>
      </w:tr>
      <w:tr w:rsidR="00615D51" w:rsidRPr="00F701F4" w:rsidTr="00615D51">
        <w:trPr>
          <w:trHeight w:val="510"/>
        </w:trPr>
        <w:tc>
          <w:tcPr>
            <w:tcW w:w="859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>Оценка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</w:tr>
      <w:tr w:rsidR="00615D51" w:rsidRPr="00F701F4" w:rsidTr="00615D51">
        <w:trPr>
          <w:trHeight w:val="992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Челночный бег 4</w:t>
            </w:r>
            <w:r w:rsidRPr="00F701F4">
              <w:rPr>
                <w:b/>
                <w:bCs/>
                <w:sz w:val="24"/>
                <w:lang w:val="en-US"/>
              </w:rPr>
              <w:t>x</w:t>
            </w:r>
            <w:r w:rsidRPr="00F701F4">
              <w:rPr>
                <w:b/>
                <w:bCs/>
                <w:sz w:val="24"/>
              </w:rPr>
              <w:t>9 м, сек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10,2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10,7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11,3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11,0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11,7</w:t>
            </w:r>
          </w:p>
        </w:tc>
      </w:tr>
      <w:tr w:rsidR="00615D51" w:rsidRPr="00F701F4" w:rsidTr="00615D51">
        <w:trPr>
          <w:trHeight w:val="159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30 м, секунд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5,7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6,0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6,5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5,9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6,2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6,6</w:t>
            </w:r>
          </w:p>
        </w:tc>
      </w:tr>
      <w:tr w:rsidR="00615D51" w:rsidRPr="00F701F4" w:rsidTr="00615D51">
        <w:trPr>
          <w:trHeight w:val="510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500м, мин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2,15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2,50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2,65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2,50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2,65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3,00</w:t>
            </w:r>
          </w:p>
        </w:tc>
      </w:tr>
      <w:tr w:rsidR="00615D51" w:rsidRPr="00F701F4" w:rsidTr="00615D51">
        <w:trPr>
          <w:trHeight w:val="510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1000м, мин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4,30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5,00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5,30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5,00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5,30-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6,00</w:t>
            </w:r>
          </w:p>
        </w:tc>
      </w:tr>
      <w:tr w:rsidR="00615D51" w:rsidRPr="00F701F4" w:rsidTr="00615D51">
        <w:trPr>
          <w:trHeight w:val="482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60 м, секунд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10,2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11,3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10,3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11,0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11,5</w:t>
            </w:r>
          </w:p>
        </w:tc>
      </w:tr>
      <w:tr w:rsidR="00CD769D" w:rsidRPr="00F701F4" w:rsidTr="00615D51">
        <w:trPr>
          <w:trHeight w:val="510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2000 м, мин</w:t>
            </w:r>
          </w:p>
        </w:tc>
        <w:tc>
          <w:tcPr>
            <w:tcW w:w="2894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615D51">
            <w:pPr>
              <w:spacing w:before="100" w:beforeAutospacing="1" w:after="100" w:afterAutospacing="1"/>
              <w:jc w:val="left"/>
              <w:rPr>
                <w:sz w:val="24"/>
              </w:rPr>
            </w:pPr>
            <w:r w:rsidRPr="00F701F4">
              <w:rPr>
                <w:sz w:val="24"/>
              </w:rPr>
              <w:t>Без учета времени</w:t>
            </w:r>
          </w:p>
        </w:tc>
        <w:tc>
          <w:tcPr>
            <w:tcW w:w="2854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615D51" w:rsidRPr="00F701F4" w:rsidTr="00615D51">
        <w:trPr>
          <w:trHeight w:val="992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 xml:space="preserve">Прыжки в длину с места 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170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155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135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160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150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130</w:t>
            </w:r>
          </w:p>
        </w:tc>
      </w:tr>
      <w:tr w:rsidR="00615D51" w:rsidRPr="00F701F4" w:rsidTr="00615D51">
        <w:trPr>
          <w:trHeight w:val="992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Подтягивание на высокой перекладине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615D51" w:rsidRPr="00F701F4" w:rsidTr="00615D51">
        <w:trPr>
          <w:trHeight w:val="992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Сгибание и разгибание рук в упоре лежа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</w:t>
            </w:r>
          </w:p>
        </w:tc>
      </w:tr>
      <w:tr w:rsidR="00615D51" w:rsidRPr="00F701F4" w:rsidTr="00615D51">
        <w:trPr>
          <w:trHeight w:val="1020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Наклоны вперед из положения сидя, см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</w:tr>
      <w:tr w:rsidR="00615D51" w:rsidRPr="00F701F4" w:rsidTr="00615D51">
        <w:trPr>
          <w:trHeight w:val="992"/>
        </w:trPr>
        <w:tc>
          <w:tcPr>
            <w:tcW w:w="8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402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Подъем туловища за 1 мин. из положения лежа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35</w:t>
            </w:r>
          </w:p>
        </w:tc>
        <w:tc>
          <w:tcPr>
            <w:tcW w:w="9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30</w:t>
            </w:r>
          </w:p>
        </w:tc>
        <w:tc>
          <w:tcPr>
            <w:tcW w:w="98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  <w:tc>
          <w:tcPr>
            <w:tcW w:w="10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30</w:t>
            </w:r>
          </w:p>
        </w:tc>
        <w:tc>
          <w:tcPr>
            <w:tcW w:w="98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  <w:tc>
          <w:tcPr>
            <w:tcW w:w="83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</w:tr>
    </w:tbl>
    <w:p w:rsidR="00CD769D" w:rsidRPr="00F701F4" w:rsidRDefault="00CD769D" w:rsidP="00CD769D">
      <w:pPr>
        <w:rPr>
          <w:sz w:val="24"/>
        </w:rPr>
      </w:pPr>
    </w:p>
    <w:p w:rsidR="00723272" w:rsidRPr="00F701F4" w:rsidRDefault="00723272" w:rsidP="00914CE4">
      <w:pPr>
        <w:rPr>
          <w:sz w:val="24"/>
        </w:rPr>
      </w:pPr>
    </w:p>
    <w:p w:rsidR="00723272" w:rsidRPr="00F701F4" w:rsidRDefault="00723272" w:rsidP="00914CE4">
      <w:pPr>
        <w:rPr>
          <w:sz w:val="24"/>
        </w:rPr>
      </w:pPr>
    </w:p>
    <w:p w:rsidR="00615D51" w:rsidRDefault="00615D51" w:rsidP="00615D51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615D51" w:rsidRDefault="00615D51" w:rsidP="00615D51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615D51" w:rsidRDefault="00615D51" w:rsidP="00615D51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CD769D" w:rsidRPr="00F701F4" w:rsidRDefault="00CD769D" w:rsidP="00615D51">
      <w:pPr>
        <w:spacing w:before="100" w:beforeAutospacing="1" w:after="100" w:afterAutospacing="1"/>
        <w:jc w:val="center"/>
        <w:rPr>
          <w:b/>
          <w:bCs/>
          <w:sz w:val="24"/>
        </w:rPr>
      </w:pPr>
      <w:r w:rsidRPr="00F701F4">
        <w:rPr>
          <w:b/>
          <w:bCs/>
          <w:sz w:val="24"/>
        </w:rPr>
        <w:t>Учебные нормативы по усвоению навыков, умений, развитию двигательных качеств по предмету физкультура.</w:t>
      </w:r>
    </w:p>
    <w:p w:rsidR="00CD769D" w:rsidRPr="00F701F4" w:rsidRDefault="00CD769D" w:rsidP="00F701F4">
      <w:pPr>
        <w:spacing w:before="100" w:beforeAutospacing="1" w:after="100" w:afterAutospacing="1"/>
        <w:jc w:val="center"/>
        <w:rPr>
          <w:b/>
          <w:sz w:val="24"/>
        </w:rPr>
      </w:pPr>
      <w:r w:rsidRPr="00F701F4">
        <w:rPr>
          <w:b/>
          <w:sz w:val="24"/>
        </w:rPr>
        <w:t>6 класс</w:t>
      </w:r>
    </w:p>
    <w:tbl>
      <w:tblPr>
        <w:tblW w:w="10630" w:type="dxa"/>
        <w:tblInd w:w="-601" w:type="dxa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859"/>
        <w:gridCol w:w="3437"/>
        <w:gridCol w:w="1007"/>
        <w:gridCol w:w="1033"/>
        <w:gridCol w:w="1035"/>
        <w:gridCol w:w="1058"/>
        <w:gridCol w:w="1033"/>
        <w:gridCol w:w="1168"/>
      </w:tblGrid>
      <w:tr w:rsidR="00CD769D" w:rsidRPr="00F701F4" w:rsidTr="00615D51">
        <w:trPr>
          <w:trHeight w:val="803"/>
        </w:trPr>
        <w:tc>
          <w:tcPr>
            <w:tcW w:w="851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615D51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</w:t>
            </w:r>
            <w:r w:rsidR="00CD769D" w:rsidRPr="00F701F4">
              <w:rPr>
                <w:b/>
                <w:bCs/>
                <w:sz w:val="24"/>
              </w:rPr>
              <w:t>ласс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Контрольные упражнения</w:t>
            </w:r>
          </w:p>
        </w:tc>
        <w:tc>
          <w:tcPr>
            <w:tcW w:w="63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ПОКАЗАТЕЛИ</w:t>
            </w:r>
          </w:p>
        </w:tc>
      </w:tr>
      <w:tr w:rsidR="00CD769D" w:rsidRPr="00F701F4" w:rsidTr="00615D51">
        <w:trPr>
          <w:trHeight w:val="477"/>
        </w:trPr>
        <w:tc>
          <w:tcPr>
            <w:tcW w:w="851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 xml:space="preserve">Учащиеся </w:t>
            </w:r>
          </w:p>
        </w:tc>
        <w:tc>
          <w:tcPr>
            <w:tcW w:w="3078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Мальчики</w:t>
            </w:r>
          </w:p>
        </w:tc>
        <w:tc>
          <w:tcPr>
            <w:tcW w:w="3262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615D51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Девочки</w:t>
            </w:r>
          </w:p>
        </w:tc>
      </w:tr>
      <w:tr w:rsidR="00CD769D" w:rsidRPr="00F701F4" w:rsidTr="00615D51">
        <w:trPr>
          <w:trHeight w:val="413"/>
        </w:trPr>
        <w:tc>
          <w:tcPr>
            <w:tcW w:w="851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>Оценка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</w:tr>
      <w:tr w:rsidR="00CD769D" w:rsidRPr="00F701F4" w:rsidTr="00615D51">
        <w:trPr>
          <w:trHeight w:val="101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Челночный бег 4</w:t>
            </w:r>
            <w:r w:rsidRPr="00F701F4">
              <w:rPr>
                <w:b/>
                <w:bCs/>
                <w:sz w:val="24"/>
                <w:lang w:val="en-US"/>
              </w:rPr>
              <w:t>x</w:t>
            </w:r>
            <w:r w:rsidRPr="00F701F4">
              <w:rPr>
                <w:b/>
                <w:bCs/>
                <w:sz w:val="24"/>
              </w:rPr>
              <w:t>9 м, сек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11,5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10,3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10,7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11,5</w:t>
            </w:r>
          </w:p>
        </w:tc>
      </w:tr>
      <w:tr w:rsidR="00CD769D" w:rsidRPr="00F701F4" w:rsidTr="00615D51">
        <w:trPr>
          <w:trHeight w:val="595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30 м, секунд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5,5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5,8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6,2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5,8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6,1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6,5</w:t>
            </w:r>
          </w:p>
        </w:tc>
      </w:tr>
      <w:tr w:rsidR="00CD769D" w:rsidRPr="00F701F4" w:rsidTr="00615D51">
        <w:trPr>
          <w:trHeight w:val="1195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1000м - мальчики, мин 500м - девочки, мин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4,20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4,45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5,15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2,22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2,55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2,80</w:t>
            </w:r>
          </w:p>
        </w:tc>
      </w:tr>
      <w:tr w:rsidR="00CD769D" w:rsidRPr="00F701F4" w:rsidTr="00615D51">
        <w:trPr>
          <w:trHeight w:val="807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60 м, секунд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9,8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10,2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11,1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10,7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11,3</w:t>
            </w:r>
          </w:p>
        </w:tc>
      </w:tr>
      <w:tr w:rsidR="00CD769D" w:rsidRPr="00F701F4" w:rsidTr="00615D51">
        <w:trPr>
          <w:trHeight w:val="792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2000 м, мин</w:t>
            </w:r>
          </w:p>
        </w:tc>
        <w:tc>
          <w:tcPr>
            <w:tcW w:w="3078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Без учета времени</w:t>
            </w:r>
          </w:p>
        </w:tc>
        <w:tc>
          <w:tcPr>
            <w:tcW w:w="3262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CD769D" w:rsidRPr="00F701F4" w:rsidTr="00615D51">
        <w:trPr>
          <w:trHeight w:val="80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 xml:space="preserve">Прыжки в длину с места 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175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165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145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165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155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140</w:t>
            </w:r>
          </w:p>
        </w:tc>
      </w:tr>
      <w:tr w:rsidR="00CD769D" w:rsidRPr="00F701F4" w:rsidTr="00615D51">
        <w:trPr>
          <w:trHeight w:val="80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Подтягивание на высокой перекладине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CD769D" w:rsidRPr="00F701F4" w:rsidTr="00615D51">
        <w:trPr>
          <w:trHeight w:val="1218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Сгибание и разгибание рук в упоре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</w:tr>
      <w:tr w:rsidR="00CD769D" w:rsidRPr="00F701F4" w:rsidTr="00615D51">
        <w:trPr>
          <w:trHeight w:val="966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Наклоны вперед из положения сидя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14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</w:tr>
      <w:tr w:rsidR="00CD769D" w:rsidRPr="00F701F4" w:rsidTr="00615D51">
        <w:trPr>
          <w:trHeight w:val="1218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34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Подъем туловища за 1 мин. из положения лежа</w:t>
            </w:r>
          </w:p>
        </w:tc>
        <w:tc>
          <w:tcPr>
            <w:tcW w:w="100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40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35</w:t>
            </w:r>
          </w:p>
        </w:tc>
        <w:tc>
          <w:tcPr>
            <w:tcW w:w="10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25</w:t>
            </w:r>
          </w:p>
        </w:tc>
        <w:tc>
          <w:tcPr>
            <w:tcW w:w="105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35</w:t>
            </w:r>
          </w:p>
        </w:tc>
        <w:tc>
          <w:tcPr>
            <w:tcW w:w="103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30</w:t>
            </w:r>
          </w:p>
        </w:tc>
        <w:tc>
          <w:tcPr>
            <w:tcW w:w="116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</w:tr>
    </w:tbl>
    <w:p w:rsidR="00F701F4" w:rsidRDefault="00F701F4" w:rsidP="00F701F4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F701F4" w:rsidRDefault="00F701F4" w:rsidP="00F701F4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CD769D" w:rsidRPr="00F701F4" w:rsidRDefault="00CD769D" w:rsidP="00F701F4">
      <w:pPr>
        <w:spacing w:before="100" w:beforeAutospacing="1" w:after="100" w:afterAutospacing="1"/>
        <w:jc w:val="center"/>
        <w:rPr>
          <w:sz w:val="24"/>
        </w:rPr>
      </w:pPr>
      <w:r w:rsidRPr="00F701F4">
        <w:rPr>
          <w:b/>
          <w:bCs/>
          <w:sz w:val="24"/>
        </w:rPr>
        <w:t>Учебные нормативы по усвоению навыков, умений, развитию двигательных качеств по предмету физкультура.</w:t>
      </w:r>
    </w:p>
    <w:p w:rsidR="00CD769D" w:rsidRPr="00F701F4" w:rsidRDefault="00CD769D" w:rsidP="00F701F4">
      <w:pPr>
        <w:spacing w:before="100" w:beforeAutospacing="1" w:after="100" w:afterAutospacing="1"/>
        <w:jc w:val="center"/>
        <w:rPr>
          <w:b/>
          <w:sz w:val="24"/>
        </w:rPr>
      </w:pPr>
      <w:r w:rsidRPr="00F701F4">
        <w:rPr>
          <w:b/>
          <w:sz w:val="24"/>
        </w:rPr>
        <w:t>7 класс</w:t>
      </w:r>
    </w:p>
    <w:tbl>
      <w:tblPr>
        <w:tblW w:w="10496" w:type="dxa"/>
        <w:tblInd w:w="-601" w:type="dxa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859"/>
        <w:gridCol w:w="3460"/>
        <w:gridCol w:w="980"/>
        <w:gridCol w:w="1009"/>
        <w:gridCol w:w="1010"/>
        <w:gridCol w:w="1033"/>
        <w:gridCol w:w="1009"/>
        <w:gridCol w:w="1136"/>
      </w:tblGrid>
      <w:tr w:rsidR="00CD769D" w:rsidRPr="00F701F4" w:rsidTr="00615D51">
        <w:trPr>
          <w:trHeight w:val="896"/>
        </w:trPr>
        <w:tc>
          <w:tcPr>
            <w:tcW w:w="709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615D51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</w:t>
            </w:r>
            <w:r w:rsidR="00CD769D" w:rsidRPr="00F701F4">
              <w:rPr>
                <w:b/>
                <w:bCs/>
                <w:sz w:val="24"/>
              </w:rPr>
              <w:t>ласс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Контрольные упражнения</w:t>
            </w:r>
          </w:p>
        </w:tc>
        <w:tc>
          <w:tcPr>
            <w:tcW w:w="626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ПОКАЗАТЕЛИ</w:t>
            </w:r>
          </w:p>
        </w:tc>
      </w:tr>
      <w:tr w:rsidR="00CD769D" w:rsidRPr="00F701F4" w:rsidTr="00615D51">
        <w:trPr>
          <w:trHeight w:val="533"/>
        </w:trPr>
        <w:tc>
          <w:tcPr>
            <w:tcW w:w="709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 xml:space="preserve">Учащиеся </w:t>
            </w:r>
          </w:p>
        </w:tc>
        <w:tc>
          <w:tcPr>
            <w:tcW w:w="3039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Мальчики</w:t>
            </w:r>
          </w:p>
        </w:tc>
        <w:tc>
          <w:tcPr>
            <w:tcW w:w="322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615D51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Девочки</w:t>
            </w:r>
          </w:p>
        </w:tc>
      </w:tr>
      <w:tr w:rsidR="00CD769D" w:rsidRPr="00F701F4" w:rsidTr="00615D51">
        <w:trPr>
          <w:trHeight w:val="460"/>
        </w:trPr>
        <w:tc>
          <w:tcPr>
            <w:tcW w:w="709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>Оценка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</w:tr>
      <w:tr w:rsidR="00CD769D" w:rsidRPr="00F701F4" w:rsidTr="00615D51">
        <w:trPr>
          <w:trHeight w:val="896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Челночный бег 4</w:t>
            </w:r>
            <w:r w:rsidRPr="00F701F4">
              <w:rPr>
                <w:b/>
                <w:bCs/>
                <w:sz w:val="24"/>
                <w:lang w:val="en-US"/>
              </w:rPr>
              <w:t>x</w:t>
            </w:r>
            <w:r w:rsidRPr="00F701F4">
              <w:rPr>
                <w:b/>
                <w:bCs/>
                <w:sz w:val="24"/>
              </w:rPr>
              <w:t>9 м, сек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9,8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10,3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10,8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10,1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11,3</w:t>
            </w:r>
          </w:p>
        </w:tc>
      </w:tr>
      <w:tr w:rsidR="00CD769D" w:rsidRPr="00F701F4" w:rsidTr="00615D51">
        <w:trPr>
          <w:trHeight w:val="145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30 м, секунд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5,0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5,3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5,6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5,3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5,6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6,0</w:t>
            </w:r>
          </w:p>
        </w:tc>
      </w:tr>
      <w:tr w:rsidR="00CD769D" w:rsidRPr="00F701F4" w:rsidTr="00615D51">
        <w:trPr>
          <w:trHeight w:val="1357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1000м - мальчики, мин 500м - девочки, мин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4,10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4,30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5,00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2,15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2,25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2,60</w:t>
            </w:r>
          </w:p>
        </w:tc>
      </w:tr>
      <w:tr w:rsidR="00CD769D" w:rsidRPr="00F701F4" w:rsidTr="00615D51">
        <w:trPr>
          <w:trHeight w:val="436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60 м, секунд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9,4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10,8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9,8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10,4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11,2</w:t>
            </w:r>
          </w:p>
        </w:tc>
      </w:tr>
      <w:tr w:rsidR="00CD769D" w:rsidRPr="00F701F4" w:rsidTr="00615D51">
        <w:trPr>
          <w:trHeight w:val="460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2000 м, мин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9,30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10,15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11,15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11,00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12,40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13,50</w:t>
            </w:r>
          </w:p>
        </w:tc>
      </w:tr>
      <w:tr w:rsidR="00CD769D" w:rsidRPr="00F701F4" w:rsidTr="00615D51">
        <w:trPr>
          <w:trHeight w:val="896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 xml:space="preserve">Прыжки в длину с места 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180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170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150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170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160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145</w:t>
            </w:r>
          </w:p>
        </w:tc>
      </w:tr>
      <w:tr w:rsidR="00CD769D" w:rsidRPr="00F701F4" w:rsidTr="00615D51">
        <w:trPr>
          <w:trHeight w:val="896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Подтягивание на высокой перекладине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CD769D" w:rsidRPr="00F701F4" w:rsidTr="00615D51">
        <w:trPr>
          <w:trHeight w:val="1357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Сгибание и разгибание рук в упоре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23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</w:tr>
      <w:tr w:rsidR="00CD769D" w:rsidRPr="00F701F4" w:rsidTr="00615D51">
        <w:trPr>
          <w:trHeight w:val="896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Наклоны вперед из положения сидя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</w:tr>
      <w:tr w:rsidR="00CD769D" w:rsidRPr="00F701F4" w:rsidTr="00615D51">
        <w:trPr>
          <w:trHeight w:val="1357"/>
        </w:trPr>
        <w:tc>
          <w:tcPr>
            <w:tcW w:w="70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Подъем туловища за 1 мин. из положения лежа</w:t>
            </w:r>
          </w:p>
        </w:tc>
        <w:tc>
          <w:tcPr>
            <w:tcW w:w="99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45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40</w:t>
            </w:r>
          </w:p>
        </w:tc>
        <w:tc>
          <w:tcPr>
            <w:tcW w:w="102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35</w:t>
            </w:r>
          </w:p>
        </w:tc>
        <w:tc>
          <w:tcPr>
            <w:tcW w:w="10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38</w:t>
            </w:r>
          </w:p>
        </w:tc>
        <w:tc>
          <w:tcPr>
            <w:tcW w:w="102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33</w:t>
            </w:r>
          </w:p>
        </w:tc>
        <w:tc>
          <w:tcPr>
            <w:tcW w:w="1154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25</w:t>
            </w:r>
          </w:p>
        </w:tc>
      </w:tr>
    </w:tbl>
    <w:p w:rsidR="00723272" w:rsidRPr="00F701F4" w:rsidRDefault="00723272" w:rsidP="00914CE4">
      <w:pPr>
        <w:rPr>
          <w:sz w:val="24"/>
        </w:rPr>
      </w:pPr>
    </w:p>
    <w:p w:rsidR="00615D51" w:rsidRDefault="00615D51" w:rsidP="00CD769D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615D51" w:rsidRDefault="00615D51" w:rsidP="00CD769D">
      <w:pPr>
        <w:spacing w:before="100" w:beforeAutospacing="1" w:after="100" w:afterAutospacing="1"/>
        <w:jc w:val="center"/>
        <w:rPr>
          <w:b/>
          <w:bCs/>
          <w:sz w:val="24"/>
        </w:rPr>
      </w:pPr>
    </w:p>
    <w:p w:rsidR="00CD769D" w:rsidRPr="00F701F4" w:rsidRDefault="00CD769D" w:rsidP="00CD769D">
      <w:pPr>
        <w:spacing w:before="100" w:beforeAutospacing="1" w:after="100" w:afterAutospacing="1"/>
        <w:jc w:val="center"/>
        <w:rPr>
          <w:b/>
          <w:bCs/>
          <w:sz w:val="24"/>
        </w:rPr>
      </w:pPr>
      <w:r w:rsidRPr="00F701F4">
        <w:rPr>
          <w:b/>
          <w:bCs/>
          <w:sz w:val="24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F701F4" w:rsidRDefault="00CD769D" w:rsidP="00F701F4">
      <w:pPr>
        <w:spacing w:before="100" w:beforeAutospacing="1" w:after="100" w:afterAutospacing="1"/>
        <w:jc w:val="center"/>
        <w:rPr>
          <w:b/>
          <w:sz w:val="24"/>
        </w:rPr>
      </w:pPr>
      <w:r w:rsidRPr="00F701F4">
        <w:rPr>
          <w:b/>
          <w:sz w:val="24"/>
        </w:rPr>
        <w:t>8 класс</w:t>
      </w:r>
    </w:p>
    <w:tbl>
      <w:tblPr>
        <w:tblW w:w="0" w:type="auto"/>
        <w:tblInd w:w="-601" w:type="dxa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858"/>
        <w:gridCol w:w="3545"/>
        <w:gridCol w:w="931"/>
        <w:gridCol w:w="985"/>
        <w:gridCol w:w="986"/>
        <w:gridCol w:w="1039"/>
        <w:gridCol w:w="985"/>
        <w:gridCol w:w="1042"/>
      </w:tblGrid>
      <w:tr w:rsidR="00CD769D" w:rsidRPr="00F701F4" w:rsidTr="00615D51">
        <w:trPr>
          <w:trHeight w:val="664"/>
        </w:trPr>
        <w:tc>
          <w:tcPr>
            <w:tcW w:w="851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615D51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</w:t>
            </w:r>
            <w:r w:rsidR="00CD769D" w:rsidRPr="00F701F4">
              <w:rPr>
                <w:b/>
                <w:bCs/>
                <w:sz w:val="24"/>
              </w:rPr>
              <w:t>ласс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Контрольные упражнения</w:t>
            </w:r>
          </w:p>
        </w:tc>
        <w:tc>
          <w:tcPr>
            <w:tcW w:w="5968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ПОКАЗАТЕЛИ</w:t>
            </w:r>
          </w:p>
        </w:tc>
      </w:tr>
      <w:tr w:rsidR="00CD769D" w:rsidRPr="00F701F4" w:rsidTr="00615D51">
        <w:trPr>
          <w:trHeight w:val="734"/>
        </w:trPr>
        <w:tc>
          <w:tcPr>
            <w:tcW w:w="851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 xml:space="preserve">Учащиеся </w:t>
            </w:r>
          </w:p>
        </w:tc>
        <w:tc>
          <w:tcPr>
            <w:tcW w:w="2902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Мальчики</w:t>
            </w:r>
          </w:p>
        </w:tc>
        <w:tc>
          <w:tcPr>
            <w:tcW w:w="306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615D51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Девочки</w:t>
            </w:r>
          </w:p>
        </w:tc>
      </w:tr>
      <w:tr w:rsidR="00CD769D" w:rsidRPr="00F701F4" w:rsidTr="00615D51">
        <w:trPr>
          <w:trHeight w:val="699"/>
        </w:trPr>
        <w:tc>
          <w:tcPr>
            <w:tcW w:w="851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>Оценка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</w:tr>
      <w:tr w:rsidR="00CD769D" w:rsidRPr="00F701F4" w:rsidTr="00615D51">
        <w:trPr>
          <w:trHeight w:val="66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Челночный бег 4</w:t>
            </w:r>
            <w:r w:rsidRPr="00F701F4">
              <w:rPr>
                <w:b/>
                <w:bCs/>
                <w:sz w:val="24"/>
                <w:lang w:val="en-US"/>
              </w:rPr>
              <w:t>x</w:t>
            </w:r>
            <w:r w:rsidRPr="00F701F4">
              <w:rPr>
                <w:b/>
                <w:bCs/>
                <w:sz w:val="24"/>
              </w:rPr>
              <w:t>9 м, сек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9,6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10,1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10,6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10,4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11,2</w:t>
            </w:r>
          </w:p>
        </w:tc>
      </w:tr>
      <w:tr w:rsidR="00CD769D" w:rsidRPr="00F701F4" w:rsidTr="00615D51">
        <w:trPr>
          <w:trHeight w:val="209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30 м, секунд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4,8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5,1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5,4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5,1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5,6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6,0</w:t>
            </w:r>
          </w:p>
        </w:tc>
      </w:tr>
      <w:tr w:rsidR="00CD769D" w:rsidRPr="00F701F4" w:rsidTr="00615D51">
        <w:trPr>
          <w:trHeight w:val="66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 xml:space="preserve">Бег 1000 м, мин 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3,50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4,20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4,50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4,20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4,50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5,15</w:t>
            </w:r>
          </w:p>
        </w:tc>
      </w:tr>
      <w:tr w:rsidR="00CD769D" w:rsidRPr="00F701F4" w:rsidTr="00615D51">
        <w:trPr>
          <w:trHeight w:val="66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60 м, секунд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9,7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9,7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10,4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10,8</w:t>
            </w:r>
          </w:p>
        </w:tc>
      </w:tr>
      <w:tr w:rsidR="00CD769D" w:rsidRPr="00F701F4" w:rsidTr="00615D51">
        <w:trPr>
          <w:trHeight w:val="66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2000 м, мин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9,00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9,45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10,30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12,30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13,20</w:t>
            </w:r>
          </w:p>
        </w:tc>
      </w:tr>
      <w:tr w:rsidR="00CD769D" w:rsidRPr="00F701F4" w:rsidTr="00615D51">
        <w:trPr>
          <w:trHeight w:val="629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 xml:space="preserve">Прыжки в длину с места 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190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175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165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156</w:t>
            </w:r>
          </w:p>
        </w:tc>
      </w:tr>
      <w:tr w:rsidR="00CD769D" w:rsidRPr="00F701F4" w:rsidTr="00615D51">
        <w:trPr>
          <w:trHeight w:val="129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Подтягивание на высокой перекладине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CD769D" w:rsidRPr="00F701F4" w:rsidTr="00615D51">
        <w:trPr>
          <w:trHeight w:val="1328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Сгибание и разгибание рук в упоре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25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19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</w:tr>
      <w:tr w:rsidR="00CD769D" w:rsidRPr="00F701F4" w:rsidTr="00615D51">
        <w:trPr>
          <w:trHeight w:val="129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Наклоны вперед из положения сидя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</w:t>
            </w:r>
          </w:p>
        </w:tc>
      </w:tr>
      <w:tr w:rsidR="00CD769D" w:rsidRPr="00F701F4" w:rsidTr="00615D51">
        <w:trPr>
          <w:trHeight w:val="129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8</w:t>
            </w:r>
          </w:p>
        </w:tc>
        <w:tc>
          <w:tcPr>
            <w:tcW w:w="354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Подъем туловища за 1 мин. из положения лежа</w:t>
            </w:r>
          </w:p>
        </w:tc>
        <w:tc>
          <w:tcPr>
            <w:tcW w:w="93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48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43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38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38</w:t>
            </w:r>
          </w:p>
        </w:tc>
        <w:tc>
          <w:tcPr>
            <w:tcW w:w="98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33</w:t>
            </w:r>
          </w:p>
        </w:tc>
        <w:tc>
          <w:tcPr>
            <w:tcW w:w="1039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25</w:t>
            </w:r>
          </w:p>
        </w:tc>
      </w:tr>
    </w:tbl>
    <w:p w:rsidR="00723272" w:rsidRPr="00F701F4" w:rsidRDefault="00723272" w:rsidP="00914CE4">
      <w:pPr>
        <w:rPr>
          <w:sz w:val="24"/>
        </w:rPr>
      </w:pPr>
    </w:p>
    <w:p w:rsidR="00723272" w:rsidRPr="00F701F4" w:rsidRDefault="00723272" w:rsidP="00914CE4">
      <w:pPr>
        <w:rPr>
          <w:sz w:val="24"/>
        </w:rPr>
      </w:pPr>
    </w:p>
    <w:p w:rsidR="00723272" w:rsidRPr="00F701F4" w:rsidRDefault="00723272" w:rsidP="00914CE4">
      <w:pPr>
        <w:rPr>
          <w:sz w:val="24"/>
        </w:rPr>
      </w:pPr>
    </w:p>
    <w:p w:rsidR="00723272" w:rsidRPr="00F701F4" w:rsidRDefault="00723272" w:rsidP="00914CE4">
      <w:pPr>
        <w:rPr>
          <w:sz w:val="24"/>
        </w:rPr>
      </w:pPr>
    </w:p>
    <w:p w:rsidR="00615D51" w:rsidRDefault="00615D51" w:rsidP="00615D51">
      <w:pPr>
        <w:spacing w:before="100" w:beforeAutospacing="1" w:after="100" w:afterAutospacing="1"/>
        <w:rPr>
          <w:b/>
          <w:bCs/>
          <w:sz w:val="24"/>
        </w:rPr>
      </w:pPr>
    </w:p>
    <w:p w:rsidR="00CD769D" w:rsidRPr="00F701F4" w:rsidRDefault="00CD769D" w:rsidP="00615D51">
      <w:pPr>
        <w:spacing w:before="100" w:beforeAutospacing="1" w:after="100" w:afterAutospacing="1"/>
        <w:jc w:val="center"/>
        <w:rPr>
          <w:b/>
          <w:bCs/>
          <w:sz w:val="24"/>
        </w:rPr>
      </w:pPr>
      <w:r w:rsidRPr="00F701F4">
        <w:rPr>
          <w:b/>
          <w:bCs/>
          <w:sz w:val="24"/>
        </w:rPr>
        <w:t>Учебные нормативы по усвоению навыков, умений, развитию двигательных качеств по предмету физкультура.</w:t>
      </w:r>
    </w:p>
    <w:p w:rsidR="00CD769D" w:rsidRPr="00F701F4" w:rsidRDefault="00CD769D" w:rsidP="00F701F4">
      <w:pPr>
        <w:spacing w:before="100" w:beforeAutospacing="1" w:after="100" w:afterAutospacing="1"/>
        <w:jc w:val="center"/>
        <w:rPr>
          <w:b/>
          <w:sz w:val="24"/>
        </w:rPr>
      </w:pPr>
      <w:r w:rsidRPr="00F701F4">
        <w:rPr>
          <w:b/>
          <w:sz w:val="24"/>
        </w:rPr>
        <w:t>9 класс</w:t>
      </w:r>
    </w:p>
    <w:tbl>
      <w:tblPr>
        <w:tblW w:w="0" w:type="auto"/>
        <w:tblInd w:w="-601" w:type="dxa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858"/>
        <w:gridCol w:w="3632"/>
        <w:gridCol w:w="941"/>
        <w:gridCol w:w="941"/>
        <w:gridCol w:w="995"/>
        <w:gridCol w:w="1050"/>
        <w:gridCol w:w="995"/>
        <w:gridCol w:w="943"/>
      </w:tblGrid>
      <w:tr w:rsidR="00CD769D" w:rsidRPr="00F701F4" w:rsidTr="00615D51">
        <w:trPr>
          <w:trHeight w:val="561"/>
        </w:trPr>
        <w:tc>
          <w:tcPr>
            <w:tcW w:w="851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615D51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</w:t>
            </w:r>
            <w:r w:rsidR="00CD769D" w:rsidRPr="00F701F4">
              <w:rPr>
                <w:b/>
                <w:bCs/>
                <w:sz w:val="24"/>
              </w:rPr>
              <w:t>ласс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Контрольные упражнения</w:t>
            </w:r>
          </w:p>
        </w:tc>
        <w:tc>
          <w:tcPr>
            <w:tcW w:w="5865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ПОКАЗАТЕЛИ</w:t>
            </w:r>
          </w:p>
        </w:tc>
      </w:tr>
      <w:tr w:rsidR="00CD769D" w:rsidRPr="00F701F4" w:rsidTr="00615D51">
        <w:trPr>
          <w:trHeight w:val="620"/>
        </w:trPr>
        <w:tc>
          <w:tcPr>
            <w:tcW w:w="851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 xml:space="preserve">Учащиеся </w:t>
            </w:r>
          </w:p>
        </w:tc>
        <w:tc>
          <w:tcPr>
            <w:tcW w:w="2877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Мальчики</w:t>
            </w:r>
          </w:p>
        </w:tc>
        <w:tc>
          <w:tcPr>
            <w:tcW w:w="2988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615D51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Девочки</w:t>
            </w:r>
          </w:p>
        </w:tc>
      </w:tr>
      <w:tr w:rsidR="00CD769D" w:rsidRPr="00F701F4" w:rsidTr="00615D51">
        <w:trPr>
          <w:trHeight w:val="591"/>
        </w:trPr>
        <w:tc>
          <w:tcPr>
            <w:tcW w:w="851" w:type="dxa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rPr>
                <w:b/>
                <w:bCs/>
                <w:sz w:val="24"/>
              </w:rPr>
            </w:pP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sz w:val="24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“4”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  <w:lang w:val="en-US"/>
              </w:rPr>
              <w:t>“3”</w:t>
            </w:r>
          </w:p>
        </w:tc>
      </w:tr>
      <w:tr w:rsidR="00CD769D" w:rsidRPr="00F701F4" w:rsidTr="00615D51">
        <w:trPr>
          <w:trHeight w:val="561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Челночный бег 4</w:t>
            </w:r>
            <w:r w:rsidRPr="00F701F4">
              <w:rPr>
                <w:b/>
                <w:bCs/>
                <w:sz w:val="24"/>
                <w:lang w:val="en-US"/>
              </w:rPr>
              <w:t>x</w:t>
            </w:r>
            <w:r w:rsidRPr="00F701F4">
              <w:rPr>
                <w:b/>
                <w:bCs/>
                <w:sz w:val="24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9,4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10,2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11,0</w:t>
            </w:r>
          </w:p>
        </w:tc>
      </w:tr>
      <w:tr w:rsidR="00CD769D" w:rsidRPr="00F701F4" w:rsidTr="00615D51">
        <w:trPr>
          <w:trHeight w:val="177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4,6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5,5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 w:line="90" w:lineRule="atLeast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5,9</w:t>
            </w:r>
          </w:p>
        </w:tc>
      </w:tr>
      <w:tr w:rsidR="00CD769D" w:rsidRPr="00F701F4" w:rsidTr="00615D51">
        <w:trPr>
          <w:trHeight w:val="109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1000 м - юноши, сек 500м - девушки,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3,40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4,40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2,05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2,20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2,55</w:t>
            </w:r>
          </w:p>
        </w:tc>
      </w:tr>
      <w:tr w:rsidR="00CD769D" w:rsidRPr="00F701F4" w:rsidTr="00615D51">
        <w:trPr>
          <w:trHeight w:val="561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8,5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10,5</w:t>
            </w:r>
          </w:p>
        </w:tc>
      </w:tr>
      <w:tr w:rsidR="00CD769D" w:rsidRPr="00F701F4" w:rsidTr="00615D51">
        <w:trPr>
          <w:trHeight w:val="561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8,20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9,45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11,20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12,05</w:t>
            </w:r>
          </w:p>
        </w:tc>
      </w:tr>
      <w:tr w:rsidR="00CD769D" w:rsidRPr="00F701F4" w:rsidTr="00615D51">
        <w:trPr>
          <w:trHeight w:val="561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210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170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155</w:t>
            </w:r>
          </w:p>
        </w:tc>
      </w:tr>
      <w:tr w:rsidR="00CD769D" w:rsidRPr="00F701F4" w:rsidTr="00615D51">
        <w:trPr>
          <w:trHeight w:val="109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 </w:t>
            </w:r>
          </w:p>
        </w:tc>
      </w:tr>
      <w:tr w:rsidR="00CD769D" w:rsidRPr="00F701F4" w:rsidTr="00615D51">
        <w:trPr>
          <w:trHeight w:val="109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32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10</w:t>
            </w:r>
          </w:p>
        </w:tc>
      </w:tr>
      <w:tr w:rsidR="00CD769D" w:rsidRPr="00F701F4" w:rsidTr="00615D51">
        <w:trPr>
          <w:trHeight w:val="1094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15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13</w:t>
            </w:r>
          </w:p>
        </w:tc>
      </w:tr>
      <w:tr w:rsidR="00CD769D" w:rsidRPr="00F701F4" w:rsidTr="00615D51">
        <w:trPr>
          <w:trHeight w:val="1123"/>
        </w:trPr>
        <w:tc>
          <w:tcPr>
            <w:tcW w:w="85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b/>
                <w:bCs/>
                <w:sz w:val="24"/>
              </w:rPr>
            </w:pPr>
            <w:r w:rsidRPr="00F701F4">
              <w:rPr>
                <w:sz w:val="24"/>
              </w:rPr>
              <w:t>9</w:t>
            </w:r>
          </w:p>
        </w:tc>
        <w:tc>
          <w:tcPr>
            <w:tcW w:w="36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rPr>
                <w:sz w:val="24"/>
              </w:rPr>
            </w:pPr>
            <w:r w:rsidRPr="00F701F4">
              <w:rPr>
                <w:b/>
                <w:bCs/>
                <w:sz w:val="24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50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40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35</w:t>
            </w:r>
          </w:p>
        </w:tc>
        <w:tc>
          <w:tcPr>
            <w:tcW w:w="943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F701F4" w:rsidRDefault="00CD769D" w:rsidP="00F701F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F701F4">
              <w:rPr>
                <w:sz w:val="24"/>
              </w:rPr>
              <w:t>26</w:t>
            </w:r>
          </w:p>
        </w:tc>
      </w:tr>
    </w:tbl>
    <w:p w:rsidR="00CD769D" w:rsidRPr="00F701F4" w:rsidRDefault="00CD769D" w:rsidP="00CD769D">
      <w:pPr>
        <w:spacing w:before="100" w:beforeAutospacing="1" w:after="100" w:afterAutospacing="1"/>
        <w:rPr>
          <w:b/>
          <w:sz w:val="24"/>
        </w:rPr>
      </w:pPr>
    </w:p>
    <w:p w:rsidR="00615D51" w:rsidRDefault="00615D51" w:rsidP="00615D51">
      <w:pPr>
        <w:jc w:val="center"/>
        <w:rPr>
          <w:b/>
          <w:sz w:val="24"/>
        </w:rPr>
      </w:pPr>
    </w:p>
    <w:p w:rsidR="00615D51" w:rsidRDefault="00615D51" w:rsidP="00615D51">
      <w:pPr>
        <w:jc w:val="center"/>
        <w:rPr>
          <w:b/>
          <w:sz w:val="24"/>
        </w:rPr>
      </w:pPr>
    </w:p>
    <w:p w:rsidR="00615D51" w:rsidRDefault="00615D51" w:rsidP="00615D51">
      <w:pPr>
        <w:jc w:val="center"/>
        <w:rPr>
          <w:b/>
          <w:sz w:val="24"/>
        </w:rPr>
      </w:pPr>
    </w:p>
    <w:p w:rsidR="00615D51" w:rsidRDefault="00615D51" w:rsidP="00615D51">
      <w:pPr>
        <w:jc w:val="center"/>
        <w:rPr>
          <w:b/>
          <w:sz w:val="24"/>
        </w:rPr>
      </w:pPr>
    </w:p>
    <w:p w:rsidR="004909D7" w:rsidRDefault="004909D7" w:rsidP="004909D7">
      <w:pPr>
        <w:rPr>
          <w:b/>
          <w:sz w:val="24"/>
        </w:rPr>
      </w:pPr>
    </w:p>
    <w:p w:rsidR="007C610F" w:rsidRPr="00615D51" w:rsidRDefault="007C610F" w:rsidP="004909D7">
      <w:pPr>
        <w:jc w:val="center"/>
        <w:rPr>
          <w:b/>
          <w:sz w:val="24"/>
        </w:rPr>
      </w:pPr>
      <w:r w:rsidRPr="00615D51">
        <w:rPr>
          <w:b/>
          <w:sz w:val="24"/>
        </w:rPr>
        <w:lastRenderedPageBreak/>
        <w:t>Требования к выполнению контрольных заданий</w:t>
      </w:r>
    </w:p>
    <w:p w:rsidR="00F44566" w:rsidRPr="00F701F4" w:rsidRDefault="007C610F" w:rsidP="007C610F">
      <w:pPr>
        <w:pStyle w:val="a3"/>
        <w:jc w:val="center"/>
        <w:rPr>
          <w:b/>
          <w:sz w:val="24"/>
        </w:rPr>
      </w:pPr>
      <w:r w:rsidRPr="00F701F4">
        <w:rPr>
          <w:b/>
          <w:sz w:val="24"/>
        </w:rPr>
        <w:t>и упражнений.</w:t>
      </w:r>
    </w:p>
    <w:p w:rsidR="007C610F" w:rsidRPr="00F701F4" w:rsidRDefault="007C610F" w:rsidP="007C610F">
      <w:pPr>
        <w:pStyle w:val="a3"/>
        <w:rPr>
          <w:sz w:val="24"/>
        </w:rPr>
      </w:pPr>
    </w:p>
    <w:p w:rsidR="007C610F" w:rsidRPr="00F701F4" w:rsidRDefault="007C610F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При выполнении </w:t>
      </w:r>
      <w:r w:rsidR="0069367C" w:rsidRPr="00F701F4">
        <w:rPr>
          <w:rFonts w:ascii="Times New Roman" w:hAnsi="Times New Roman" w:cs="Times New Roman"/>
          <w:color w:val="000000"/>
          <w:sz w:val="24"/>
          <w:szCs w:val="24"/>
        </w:rPr>
        <w:t>контрольных упражнений</w:t>
      </w:r>
      <w:r w:rsidRPr="00F701F4">
        <w:rPr>
          <w:rFonts w:ascii="Times New Roman" w:hAnsi="Times New Roman" w:cs="Times New Roman"/>
          <w:color w:val="000000"/>
          <w:sz w:val="24"/>
          <w:szCs w:val="24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F701F4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Бег на 60 метров</w:t>
      </w:r>
    </w:p>
    <w:p w:rsidR="007C610F" w:rsidRPr="00F701F4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Производится с высокого старта с опорой на одну руку по сигналу судьи.</w:t>
      </w:r>
    </w:p>
    <w:p w:rsidR="007C610F" w:rsidRPr="00F701F4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F701F4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C610F" w:rsidRPr="00F701F4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Бег на 1000 метров</w:t>
      </w:r>
    </w:p>
    <w:p w:rsidR="007C610F" w:rsidRPr="00F701F4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Производится с высокого старта по сигналу судьи.</w:t>
      </w:r>
    </w:p>
    <w:p w:rsidR="007C610F" w:rsidRPr="00F701F4" w:rsidRDefault="007C610F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F701F4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Поднимание туловища из положения «лёжа на спине, руки за головой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701F4">
        <w:rPr>
          <w:rFonts w:ascii="Times New Roman" w:hAnsi="Times New Roman" w:cs="Times New Roman"/>
          <w:color w:val="000000"/>
          <w:sz w:val="24"/>
          <w:szCs w:val="24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F701F4">
        <w:rPr>
          <w:rFonts w:ascii="Times New Roman" w:hAnsi="Times New Roman" w:cs="Times New Roman"/>
          <w:color w:val="000000"/>
          <w:sz w:val="24"/>
          <w:szCs w:val="24"/>
        </w:rPr>
        <w:t>сч</w:t>
      </w: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итывается и счёт не произносится. 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При выполнении допускается упор ногами или придерживание их ассистентом.  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Оценивается по количеству правильно выполненных подниманий в соответствии с нормативами.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0D61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Подтягивание в висе на низкой перекладине.</w:t>
      </w: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Оценивается по количеству правильно выполненных подтягиваний в соответствии с нормативами.</w:t>
      </w:r>
    </w:p>
    <w:p w:rsidR="00723272" w:rsidRPr="00F701F4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2467" w:rsidRPr="00F701F4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5D51" w:rsidRDefault="00615D51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615D51" w:rsidRDefault="00615D51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Приседание на двух ногах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При нарушении перечисленных требований, текущее выполнение упражнения не за</w:t>
      </w:r>
      <w:r w:rsidR="00490D61" w:rsidRPr="00F701F4">
        <w:rPr>
          <w:rFonts w:ascii="Times New Roman" w:hAnsi="Times New Roman" w:cs="Times New Roman"/>
          <w:color w:val="000000"/>
          <w:sz w:val="24"/>
          <w:szCs w:val="24"/>
        </w:rPr>
        <w:t>сч</w:t>
      </w:r>
      <w:r w:rsidRPr="00F701F4">
        <w:rPr>
          <w:rFonts w:ascii="Times New Roman" w:hAnsi="Times New Roman" w:cs="Times New Roman"/>
          <w:color w:val="000000"/>
          <w:sz w:val="24"/>
          <w:szCs w:val="24"/>
        </w:rPr>
        <w:t>итывается и счёт не произносится.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Оценивается по количеству правильно выполненных приседаний в соответствии с нормативами.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Прыжок в длину с разбега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701F4">
        <w:rPr>
          <w:rFonts w:ascii="Times New Roman" w:hAnsi="Times New Roman" w:cs="Times New Roman"/>
          <w:color w:val="000000"/>
          <w:sz w:val="24"/>
          <w:szCs w:val="24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Оценивается по длине расстояния правильно выполненного прыжка в соответствии с нормативами.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Прыжок в длину с места</w:t>
      </w:r>
    </w:p>
    <w:p w:rsidR="00572467" w:rsidRPr="00F701F4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F701F4" w:rsidRDefault="00572467" w:rsidP="00490D61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Оценивается по длине расстояния правильно выполненного прыжка в соответствии с нормативами.</w:t>
      </w:r>
    </w:p>
    <w:p w:rsidR="00572467" w:rsidRPr="00F701F4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F701F4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Метание малого мяча в цель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F701F4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F701F4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0D61" w:rsidRPr="00F701F4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1F4">
        <w:rPr>
          <w:rFonts w:ascii="Times New Roman" w:hAnsi="Times New Roman" w:cs="Times New Roman"/>
          <w:color w:val="000000"/>
          <w:sz w:val="24"/>
          <w:szCs w:val="24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Pr="00F701F4" w:rsidRDefault="00572467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610F" w:rsidRDefault="007C610F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BE7450" w:rsidRDefault="00BE7450" w:rsidP="007C610F">
      <w:pPr>
        <w:pStyle w:val="a3"/>
        <w:rPr>
          <w:sz w:val="24"/>
        </w:rPr>
      </w:pPr>
    </w:p>
    <w:p w:rsidR="004909D7" w:rsidRDefault="004909D7" w:rsidP="004909D7">
      <w:pPr>
        <w:shd w:val="clear" w:color="auto" w:fill="FFFFFF"/>
        <w:rPr>
          <w:sz w:val="24"/>
        </w:rPr>
      </w:pPr>
    </w:p>
    <w:p w:rsidR="000453B4" w:rsidRPr="000453B4" w:rsidRDefault="000453B4" w:rsidP="004909D7">
      <w:pPr>
        <w:shd w:val="clear" w:color="auto" w:fill="FFFFFF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КОНТРОЛЬНЫЕ ТЕСТОВЫЕ ЗАДАНИЯ ПО ФИЗИЧЕСКОЙ КУЛЬТУРЕ</w:t>
      </w:r>
    </w:p>
    <w:p w:rsidR="000453B4" w:rsidRPr="000453B4" w:rsidRDefault="000453B4" w:rsidP="000453B4">
      <w:pPr>
        <w:shd w:val="clear" w:color="auto" w:fill="FFFFFF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5-9 КЛАССЫ</w:t>
      </w:r>
    </w:p>
    <w:p w:rsidR="000453B4" w:rsidRPr="000453B4" w:rsidRDefault="000453B4" w:rsidP="000453B4">
      <w:pPr>
        <w:shd w:val="clear" w:color="auto" w:fill="FFFFFF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Теоретические задания</w:t>
      </w:r>
      <w:r w:rsidRPr="000453B4">
        <w:rPr>
          <w:color w:val="181818"/>
          <w:sz w:val="24"/>
        </w:rPr>
        <w:t> </w:t>
      </w:r>
      <w:r w:rsidRPr="000453B4">
        <w:rPr>
          <w:b/>
          <w:bCs/>
          <w:color w:val="181818"/>
          <w:sz w:val="24"/>
        </w:rPr>
        <w:t>по предмету «Физическая культура»</w:t>
      </w:r>
    </w:p>
    <w:p w:rsidR="000453B4" w:rsidRPr="000453B4" w:rsidRDefault="000453B4" w:rsidP="000453B4">
      <w:pPr>
        <w:shd w:val="clear" w:color="auto" w:fill="FFFFFF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для учащихся 5 классов</w:t>
      </w:r>
    </w:p>
    <w:p w:rsidR="000453B4" w:rsidRPr="000453B4" w:rsidRDefault="000453B4" w:rsidP="000453B4">
      <w:pPr>
        <w:shd w:val="clear" w:color="auto" w:fill="FFFFFF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1. Термин «Олимпиада» означает: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четырехлетний период между Олимпийскими играми;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первый год четырехлетия, наступление которого празднуют Олимпийские игры;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соревнования, проводимые во время Олимпийских игр.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2. В каком году Олимпийские игры проводились в нашей стране: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а)1944г;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б)1976.;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в)1980г.;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еще не проводились?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3.Что олицетворяет Олимпийский символ – пять переплетённых колец на белом полотнище?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единство пяти стран;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 </w:t>
      </w:r>
      <w:r w:rsidRPr="000453B4">
        <w:rPr>
          <w:bCs/>
          <w:color w:val="181818"/>
          <w:sz w:val="24"/>
        </w:rPr>
        <w:t>единство пяти континентов;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единство участников игр.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4.В какой стране проходили в августе 2008 года Олимпийские игры?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Греции;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России;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 </w:t>
      </w:r>
      <w:r w:rsidRPr="000453B4">
        <w:rPr>
          <w:bCs/>
          <w:color w:val="181818"/>
          <w:sz w:val="24"/>
        </w:rPr>
        <w:t>Китае.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5. Укажите норму частоты сердечных сокращений (ЧСС) в покое у здорового</w:t>
      </w:r>
      <w:r w:rsidRPr="000453B4">
        <w:rPr>
          <w:color w:val="181818"/>
          <w:sz w:val="24"/>
        </w:rPr>
        <w:t> нетренированного человека: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а)85-90 уд./мин.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б)80-84 уд./мин.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в)60-80 уд./мин.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4. Что понимается под закаливанием: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а)купание в холодной воде и хождение босиком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б)приспособление организма к воздействиям внешней среды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в)сочетание воздушных и солнечных ванн с физическими упражнениями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5. Что называется осанкой: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а)качество позвоночника, обеспечивающее хорошее самочувствие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б)пружинные характеристики позвоночника и стоп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в)привычная поза человека в вертикальном положении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6. Главной причиной нарушения осанки является: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а)привычка определенным позам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б)слабость мышц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в)отсутствие движения во время школьных уроков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г)ношение сумки, портфеля в одной руке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4909D7" w:rsidRDefault="004909D7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7. Чем характеризуется утомление: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а)отказом от работы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б)временным снижением работоспособности организма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в)повышенной ЧСС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8. Какое физическое качество развивается при длительном беге в медленном темпе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сила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б)выносливость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в)ловкость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г)быстрота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9. Первая помощь при ушибах заключается в том, что поврежденное место следует: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охладить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постараться положить на возвышение и постараться обратиться к врачу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нагреть, наложить теплый компресс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10. В каком году проводились первые Всемирные юношеские игры</w:t>
      </w:r>
      <w:r w:rsidRPr="000453B4">
        <w:rPr>
          <w:color w:val="181818"/>
          <w:sz w:val="24"/>
        </w:rPr>
        <w:t>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а)1976г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б)1998г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в)1980г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11. Укажите количество игроков волейбольной команды: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а)5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б)6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в)7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12. Укажите количество игроков баскетбольной команды: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а)5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б)6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в)7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13.С какого приёма начинается игра в баскетбол?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с </w:t>
      </w:r>
      <w:r w:rsidRPr="000453B4">
        <w:rPr>
          <w:bCs/>
          <w:color w:val="181818"/>
          <w:sz w:val="24"/>
        </w:rPr>
        <w:t>подбрасывания мяча в центральном круге</w:t>
      </w:r>
      <w:r w:rsidRPr="000453B4">
        <w:rPr>
          <w:color w:val="181818"/>
          <w:sz w:val="24"/>
        </w:rPr>
        <w:t>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с вбрасывания мяча;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с набрасывания мяча;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с разыгрывания спорного мяча в центральном круге.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0453B4">
        <w:rPr>
          <w:b/>
          <w:color w:val="181818"/>
          <w:sz w:val="24"/>
        </w:rPr>
        <w:t>14.Стойка, ходьба, бег, прыжки, остановки, повороты, ловля, передачи, выбивание        мяча и др. являются…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</w:t>
      </w:r>
      <w:r w:rsidRPr="000453B4">
        <w:rPr>
          <w:bCs/>
          <w:color w:val="181818"/>
          <w:sz w:val="24"/>
        </w:rPr>
        <w:t>а) основными способами игры в баскетбол;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б) основными приёмами игры;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в) основными методами игры.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15.В каком случае назначается штрафной бросок?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если команда потратила на атаку более 28 сек;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б) </w:t>
      </w:r>
      <w:r w:rsidRPr="0094476F">
        <w:rPr>
          <w:bCs/>
          <w:color w:val="181818"/>
          <w:sz w:val="24"/>
        </w:rPr>
        <w:t>если нарушены правила в момент броска по кольцу;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если игроки нападающей команды находятся в трёхсекундной зоне.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16.Для чего выполняется остановка двумя шагами?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для своевременного и внезапного прекращения движения и освобождения от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 опеки соперника;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для точного попадания мяча в корзину;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чтобы убежать от соперника.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17.За какое количество полученных фолов игрок удаляется из игры?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4;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5;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8.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0453B4">
        <w:rPr>
          <w:b/>
          <w:color w:val="181818"/>
          <w:sz w:val="24"/>
        </w:rPr>
        <w:t>18.С какой целью применяется ведение мяча с и</w:t>
      </w:r>
      <w:r w:rsidR="0094476F">
        <w:rPr>
          <w:b/>
          <w:color w:val="181818"/>
          <w:sz w:val="24"/>
        </w:rPr>
        <w:t>зменением направления, скорости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>
        <w:rPr>
          <w:b/>
          <w:color w:val="181818"/>
          <w:sz w:val="24"/>
        </w:rPr>
        <w:t xml:space="preserve">и </w:t>
      </w:r>
      <w:r w:rsidR="000453B4" w:rsidRPr="000453B4">
        <w:rPr>
          <w:b/>
          <w:color w:val="181818"/>
          <w:sz w:val="24"/>
        </w:rPr>
        <w:t>высоты отскока мяча?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а) для того, чтобы обвести соперника справа и слева;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б) чтобы уйти в отрыв и забить мяч;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в) так удобнее передвигаться по площадке.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19.Что не является ошибкой при выполнении стойки на лопатках?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широкая постановка локтей;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туловище в вертикальном положении, носки оттянуты;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сгибание ног в тазобедренных суставах.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0453B4">
        <w:rPr>
          <w:b/>
          <w:color w:val="181818"/>
          <w:sz w:val="24"/>
        </w:rPr>
        <w:t>20.Способность человека выполнять двигательные действия с большой амплитудой движений называется: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 xml:space="preserve">             </w:t>
      </w:r>
      <w:r w:rsidRPr="000453B4">
        <w:rPr>
          <w:bCs/>
          <w:color w:val="181818"/>
          <w:sz w:val="24"/>
        </w:rPr>
        <w:t>а) гибкостью;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б) ловкостью;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в) выносливостью.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ТЕОРЕТИЧЕСКИЕ ЗАДАНИЯ</w:t>
      </w: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ПО ПРЕДМЕТУ «ФИЗИЧЕСКАЯ КУЛЬТУРА»</w:t>
      </w: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ДЛЯ УЧАЩИХСЯ 6 КЛАССОВ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Тестовые задания по физической культуре для учащихся 6 классов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1.    </w:t>
      </w:r>
      <w:r w:rsidRPr="000453B4">
        <w:rPr>
          <w:b/>
          <w:bCs/>
          <w:color w:val="181818"/>
          <w:sz w:val="24"/>
        </w:rPr>
        <w:t>Какой учёный возродил Олимпийские игры?</w:t>
      </w:r>
    </w:p>
    <w:p w:rsidR="000453B4" w:rsidRPr="000453B4" w:rsidRDefault="000453B4" w:rsidP="000453B4">
      <w:pPr>
        <w:shd w:val="clear" w:color="auto" w:fill="FFFFFF"/>
        <w:ind w:firstLine="426"/>
        <w:jc w:val="left"/>
        <w:outlineLvl w:val="1"/>
        <w:rPr>
          <w:bCs/>
          <w:color w:val="181818"/>
          <w:sz w:val="24"/>
        </w:rPr>
      </w:pPr>
      <w:r w:rsidRPr="000453B4">
        <w:rPr>
          <w:color w:val="181818"/>
          <w:sz w:val="24"/>
        </w:rPr>
        <w:t>а) Вюльфинг Эрнст Антон;</w:t>
      </w:r>
      <w:r w:rsidRPr="000453B4">
        <w:rPr>
          <w:color w:val="181818"/>
          <w:sz w:val="24"/>
        </w:rPr>
        <w:br/>
      </w:r>
      <w:r w:rsidRPr="000453B4">
        <w:rPr>
          <w:bCs/>
          <w:color w:val="181818"/>
          <w:sz w:val="24"/>
        </w:rPr>
        <w:t>б) Пьер де Кубертен;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 </w:t>
      </w:r>
      <w:r w:rsidRPr="000453B4">
        <w:rPr>
          <w:color w:val="000000"/>
          <w:sz w:val="24"/>
          <w:shd w:val="clear" w:color="auto" w:fill="FFFFFF"/>
        </w:rPr>
        <w:t>Коген Эрнст Юлиус.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2.    </w:t>
      </w:r>
      <w:r w:rsidRPr="000453B4">
        <w:rPr>
          <w:b/>
          <w:bCs/>
          <w:color w:val="181818"/>
          <w:sz w:val="24"/>
        </w:rPr>
        <w:t>Олимпийская хартия?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свод основных законов и принципов олимпийского движения;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комиссия Олимпийских игр;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правила Олимпийских игр.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3. Правильное расположение пяти переплетённых колец – основного символа?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красное, синее, жёлтое - сверху; чёрное, зелёное снизу;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синее, красное, чёрное - сверху; зелёное, жёлтое – снизу;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синее, чёрное, красное – сверху; жёлтое и зелёное снизу.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4. В Мехико проходили ХХI Олимпийские игры, в каком году?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1966;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1967;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</w:t>
      </w:r>
      <w:r w:rsidRPr="000453B4">
        <w:rPr>
          <w:bCs/>
          <w:color w:val="181818"/>
          <w:sz w:val="24"/>
        </w:rPr>
        <w:t>) 1968.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5. Первый русский генерал, который активно занимался развитием спорта в России?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А.Д. Бутовский;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Я. Н. Нерсесов;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Н.А. Лохвицкий.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6. Девиз Олимпийских игр: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«Спорт, спорт, спорт!»;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«О спорт! Ты – мир!»;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«Быстрее! Выше! Сильнее!».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7. Что такое физическая подготовка?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целенаправленное развитие физических качеств, которые требуются для освоения и выполнения различных видов деятельности;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 </w:t>
      </w:r>
      <w:r w:rsidRPr="000453B4">
        <w:rPr>
          <w:color w:val="000000"/>
          <w:sz w:val="24"/>
          <w:shd w:val="clear" w:color="auto" w:fill="FFFFFF"/>
        </w:rPr>
        <w:t>приобретаемый в процессе физической подготовки уровень развит</w:t>
      </w:r>
      <w:r w:rsidRPr="000453B4">
        <w:rPr>
          <w:color w:val="181818"/>
          <w:sz w:val="24"/>
        </w:rPr>
        <w:t>ия физических качеств.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8. Сила?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внешнее сопротивление организма;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 качество, позволяющее преодолевать внешнее сопротивление за счёт напряжения мышц.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9. Быстрота?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качество, позволяющее выполнять движение в минимально короткое время;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качество, позволяющее выполнять движение в максимально короткое время</w:t>
      </w:r>
      <w:r w:rsidRPr="000453B4">
        <w:rPr>
          <w:color w:val="000000"/>
          <w:sz w:val="24"/>
          <w:shd w:val="clear" w:color="auto" w:fill="FFFFFF"/>
        </w:rPr>
        <w:t> 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10. Гибкость?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а) качество, позволяющее выполнять движения с наибольшей амплитудой;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максимальное поднимание туловища за 1 минуту.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11. Выносливость?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а) качество, позволяющее длительное время выполнять работу различной степени нагрузки;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качество, позволяющее за короткое время выполнять работу различной степени тяжести.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12. Развитие координации движений положительно влияет?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на зрение;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б) на деятельность мозга, всей центральной нервной системы:;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на суставы.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13. Королева спорта?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гимнастика;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фигурное катание;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в) лёгкая атлетика.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14. Количество занятий с большой нагрузкой не должно превышать?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1-2 раз в неделю;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б</w:t>
      </w:r>
      <w:r w:rsidRPr="0094476F">
        <w:rPr>
          <w:bCs/>
          <w:color w:val="181818"/>
          <w:sz w:val="24"/>
        </w:rPr>
        <w:t>) 2-3 раз в неделю;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3-4 раз в неделю.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15. Степень утомления?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лёгкая;</w:t>
      </w:r>
      <w:r w:rsidRPr="000453B4">
        <w:rPr>
          <w:color w:val="181818"/>
          <w:sz w:val="24"/>
        </w:rPr>
        <w:br/>
      </w:r>
      <w:r>
        <w:rPr>
          <w:color w:val="181818"/>
          <w:sz w:val="24"/>
        </w:rPr>
        <w:t xml:space="preserve">       </w:t>
      </w:r>
      <w:r w:rsidRPr="000453B4">
        <w:rPr>
          <w:color w:val="181818"/>
          <w:sz w:val="24"/>
        </w:rPr>
        <w:t>б) тяжёлая;</w:t>
      </w:r>
      <w:r w:rsidRPr="000453B4">
        <w:rPr>
          <w:color w:val="181818"/>
          <w:sz w:val="24"/>
        </w:rPr>
        <w:br/>
      </w:r>
      <w:r>
        <w:rPr>
          <w:color w:val="181818"/>
          <w:sz w:val="24"/>
        </w:rPr>
        <w:t xml:space="preserve">       </w:t>
      </w:r>
      <w:r w:rsidRPr="000453B4">
        <w:rPr>
          <w:color w:val="181818"/>
          <w:sz w:val="24"/>
        </w:rPr>
        <w:t>в) сильная.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16. Лёгкая атлетика включает в себя: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а) </w:t>
      </w:r>
      <w:r w:rsidRPr="000453B4">
        <w:rPr>
          <w:bCs/>
          <w:color w:val="181818"/>
          <w:sz w:val="24"/>
        </w:rPr>
        <w:t>бег на короткие дистанции;</w:t>
      </w:r>
      <w:r w:rsidRPr="000453B4">
        <w:rPr>
          <w:bCs/>
          <w:color w:val="181818"/>
          <w:sz w:val="24"/>
        </w:rPr>
        <w:br/>
      </w:r>
      <w:r>
        <w:rPr>
          <w:color w:val="181818"/>
          <w:sz w:val="24"/>
        </w:rPr>
        <w:t xml:space="preserve">       </w:t>
      </w:r>
      <w:r w:rsidRPr="000453B4">
        <w:rPr>
          <w:color w:val="181818"/>
          <w:sz w:val="24"/>
        </w:rPr>
        <w:t>б) поднимание туловища;</w:t>
      </w:r>
      <w:r w:rsidRPr="000453B4">
        <w:rPr>
          <w:color w:val="181818"/>
          <w:sz w:val="24"/>
        </w:rPr>
        <w:br/>
      </w:r>
      <w:r>
        <w:rPr>
          <w:color w:val="181818"/>
          <w:sz w:val="24"/>
        </w:rPr>
        <w:t xml:space="preserve">       </w:t>
      </w:r>
      <w:r w:rsidRPr="000453B4">
        <w:rPr>
          <w:color w:val="181818"/>
          <w:sz w:val="24"/>
        </w:rPr>
        <w:t>в) лазание по наклонной скамейке.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17. Гимнастика включает в себя: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а) </w:t>
      </w:r>
      <w:r w:rsidRPr="000453B4">
        <w:rPr>
          <w:bCs/>
          <w:color w:val="181818"/>
          <w:sz w:val="24"/>
        </w:rPr>
        <w:t>упражнения на гибкость;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метание малого мяча;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ведение мяча правой рукой.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ТЕОРЕТИЧЕСКИЕ ЗАДАНИЯ</w:t>
      </w: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ПО ПРЕДМЕТУ «ФИЗИЧЕСКАЯ КУЛЬТУРА»</w:t>
      </w: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ДЛЯ УЧАЩИХСЯ 7 КЛАССОВ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1. В какой стране проходили зимние Олимпийские игры 2010 года?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В Австралии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</w:t>
      </w:r>
      <w:r w:rsidRPr="000453B4">
        <w:rPr>
          <w:bCs/>
          <w:color w:val="181818"/>
          <w:sz w:val="24"/>
        </w:rPr>
        <w:t>) В Канаде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В Китае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В России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2. Какая российская фигуристка 3 раза становилась олимпийской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чемпионкой в парном катании?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Екатерина Гордеева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Людмила Пахомова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Ирина Роднина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Г) Наталья Бестемьянова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3. Что получит футболист затеявший драку на Футбольном поле?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Приз от Федерации футбола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Жёлтую карточку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Строгий выговор от тренера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Г) Красную карточку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4. Как называется комплекс жилых помещений для спортсменов, участников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Олимпийских игр?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Олимпийская деревня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Спортивный городок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Чемпионское село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Поляна рекордсменов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5. Какой персонаж мультфильма стал талисманом сборной команды России на Олимпиаде 2004года?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Крокодил Гена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Кот Матроскин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Чебурашка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Красная шапочка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6. На какое поле запрещено выходить без шлема?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Хоккейное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Футбольное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Волейбольное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Теннисное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7. Какого цвета полотно Олимпийского флага?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Белое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Жёлтое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Красное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Голубое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8. Что из перечисленного вошло в программу первых Олимпийских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игр современности?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Домино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Б) Прятки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Городки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Перетягивание каната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9. Какое из единоборств является Олимпийским видом спорта?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Каратэ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 Дзюдо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Самбо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Бои без правил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10. Назовите столицу летней Олимпиады 2008 года?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Париж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Дели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Пекин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Аргентина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11. В баскетболе на одной площадке участвует :</w:t>
      </w:r>
    </w:p>
    <w:p w:rsid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  <w:r>
        <w:rPr>
          <w:color w:val="181818"/>
          <w:sz w:val="24"/>
        </w:rPr>
        <w:t>а) 6 игроков;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color w:val="181818"/>
          <w:sz w:val="24"/>
        </w:rPr>
        <w:t xml:space="preserve"> </w:t>
      </w:r>
      <w:r w:rsidRPr="000453B4">
        <w:rPr>
          <w:color w:val="181818"/>
          <w:sz w:val="24"/>
        </w:rPr>
        <w:t>б) 4 игрока;</w:t>
      </w:r>
      <w:r w:rsidRPr="000453B4">
        <w:rPr>
          <w:color w:val="181818"/>
          <w:sz w:val="24"/>
        </w:rPr>
        <w:br/>
      </w:r>
      <w:r w:rsidRPr="000453B4">
        <w:rPr>
          <w:bCs/>
          <w:color w:val="181818"/>
          <w:sz w:val="24"/>
        </w:rPr>
        <w:t xml:space="preserve">        в) 5 игроков.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12. Сколько игроков играют в волейбол на одной стороне площадки?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5;</w:t>
      </w:r>
      <w:r w:rsidRPr="000453B4">
        <w:rPr>
          <w:color w:val="181818"/>
          <w:sz w:val="24"/>
        </w:rPr>
        <w:br/>
      </w:r>
      <w:r>
        <w:rPr>
          <w:color w:val="181818"/>
          <w:sz w:val="24"/>
        </w:rPr>
        <w:t xml:space="preserve">       </w:t>
      </w:r>
      <w:r w:rsidRPr="000453B4">
        <w:rPr>
          <w:color w:val="181818"/>
          <w:sz w:val="24"/>
        </w:rPr>
        <w:t>б) 10;</w:t>
      </w:r>
      <w:r w:rsidRPr="000453B4">
        <w:rPr>
          <w:color w:val="181818"/>
          <w:sz w:val="24"/>
        </w:rPr>
        <w:br/>
      </w:r>
      <w:r w:rsidRPr="000453B4">
        <w:rPr>
          <w:bCs/>
          <w:color w:val="181818"/>
          <w:sz w:val="24"/>
        </w:rPr>
        <w:t xml:space="preserve">       в) 6.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13Подтягивание в висе. Определите ошибку при выполнении упражнения.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хват сверху на ширине плеч;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подтягивание до положения – подбородок выше перекладины;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подтягивание раскачиванием туловища.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14.Название лыжных ходов (попеременные и одновременные) дают по работе…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ног;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туловища;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рук;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произвольно.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15.К одновременным лыжным ходам относится…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двухшажный ход;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трёхшажный ход;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четырёхшажный ход.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16.Укажите, какой способ поворота позволяет лыжнику сделать его на пологом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 склоне с меньшей потерей скорости?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а) упором;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б) переступанием;</w:t>
      </w:r>
    </w:p>
    <w:p w:rsidR="004909D7" w:rsidRDefault="000453B4" w:rsidP="004909D7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</w:t>
      </w:r>
      <w:r w:rsidRPr="000453B4">
        <w:rPr>
          <w:bCs/>
          <w:color w:val="181818"/>
          <w:sz w:val="24"/>
        </w:rPr>
        <w:t>в) плугом.</w:t>
      </w:r>
    </w:p>
    <w:p w:rsidR="000453B4" w:rsidRPr="000453B4" w:rsidRDefault="000453B4" w:rsidP="004909D7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17.Одна из перечисленных ошибок при падении на спуске часто приводит к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 серьёзным травмам. Какая?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а) глубокий присед;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б) умышленное падение на бок;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</w:t>
      </w:r>
      <w:r w:rsidRPr="000453B4">
        <w:rPr>
          <w:bCs/>
          <w:color w:val="181818"/>
          <w:sz w:val="24"/>
        </w:rPr>
        <w:t>в) выставление палок кольцами вперёд</w:t>
      </w:r>
      <w:r w:rsidRPr="000453B4">
        <w:rPr>
          <w:b/>
          <w:bCs/>
          <w:color w:val="181818"/>
          <w:sz w:val="24"/>
        </w:rPr>
        <w:t>.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18.Выполняя стойку на голове и руках, гимнаст располагает на мате руки и голову…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на одной прямой;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 как равносторонний треугольник;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голову ближе к коленям, чем руки.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19.Наиболее эффективно развивается чувство равновесия при занятиях на…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а) брусьях;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б) высокой перекладине;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</w:t>
      </w:r>
      <w:r w:rsidRPr="000453B4">
        <w:rPr>
          <w:bCs/>
          <w:color w:val="181818"/>
          <w:sz w:val="24"/>
        </w:rPr>
        <w:t>в) гимнастическом бревне.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20.Длинный кувырок вперёд отличается от короткого…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 </w:t>
      </w:r>
      <w:r w:rsidRPr="000453B4">
        <w:rPr>
          <w:bCs/>
          <w:color w:val="181818"/>
          <w:sz w:val="24"/>
        </w:rPr>
        <w:t>дальней постановкой рук (70-80 см) от носков ног;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близкой постановкой рук (30-40 см) от носков ног;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группировкой.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4909D7" w:rsidRDefault="004909D7" w:rsidP="000453B4">
      <w:pPr>
        <w:shd w:val="clear" w:color="auto" w:fill="FFFFFF"/>
        <w:ind w:firstLine="426"/>
        <w:jc w:val="center"/>
        <w:rPr>
          <w:b/>
          <w:bCs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ТЕОРЕТИЧЕСКИЕ ЗАДАНИЯ</w:t>
      </w: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ПО ПРЕДМЕТУ «ФИЗИЧЕСКАЯ КУЛЬТУРА»</w:t>
      </w:r>
    </w:p>
    <w:p w:rsidR="000453B4" w:rsidRPr="000453B4" w:rsidRDefault="000453B4" w:rsidP="000453B4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ДЛЯ УЧАЩИХСЯ 8 КЛАССОВ</w:t>
      </w: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/>
          <w:color w:val="181818"/>
          <w:sz w:val="24"/>
        </w:rPr>
        <w:t>1.</w:t>
      </w:r>
      <w:r w:rsidRPr="000453B4">
        <w:rPr>
          <w:color w:val="181818"/>
          <w:sz w:val="24"/>
        </w:rPr>
        <w:t>    </w:t>
      </w:r>
      <w:r w:rsidRPr="000453B4">
        <w:rPr>
          <w:b/>
          <w:bCs/>
          <w:color w:val="181818"/>
          <w:sz w:val="24"/>
        </w:rPr>
        <w:t>Как звучит девиз Олимпийских игр?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а</w:t>
      </w:r>
      <w:r w:rsidRPr="0094476F">
        <w:rPr>
          <w:bCs/>
          <w:color w:val="181818"/>
          <w:sz w:val="24"/>
        </w:rPr>
        <w:t>) «Быстрее, выше, сильнее»;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«Будь всегда первым»;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«Спорт, здоровье, радость».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2.</w:t>
      </w:r>
      <w:r w:rsidR="0094476F">
        <w:rPr>
          <w:b/>
          <w:bCs/>
          <w:color w:val="181818"/>
          <w:sz w:val="24"/>
        </w:rPr>
        <w:t xml:space="preserve">    </w:t>
      </w:r>
      <w:r w:rsidRPr="000453B4">
        <w:rPr>
          <w:b/>
          <w:bCs/>
          <w:color w:val="181818"/>
          <w:sz w:val="24"/>
        </w:rPr>
        <w:t>К основным физическим качествам относятся…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рост, вес, объём бицепсов;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бег, прыжки, метания;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сила, быстрота, выносливость, гибкость, ловкость.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3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</w:t>
      </w:r>
      <w:r w:rsidR="000453B4" w:rsidRPr="000453B4">
        <w:rPr>
          <w:b/>
          <w:bCs/>
          <w:color w:val="181818"/>
          <w:sz w:val="24"/>
        </w:rPr>
        <w:t>Физические качества развиваются…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целенаправленно</w:t>
      </w:r>
      <w:r w:rsidRPr="000453B4">
        <w:rPr>
          <w:color w:val="181818"/>
          <w:sz w:val="24"/>
        </w:rPr>
        <w:t>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сами по себе;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при обучении технике упражнений.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4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</w:t>
      </w:r>
      <w:r w:rsidR="000453B4" w:rsidRPr="000453B4">
        <w:rPr>
          <w:b/>
          <w:bCs/>
          <w:color w:val="181818"/>
          <w:sz w:val="24"/>
        </w:rPr>
        <w:t>Что мы понимаем под выражением «закаливание организма»?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укрепление здоровья посредством купания в проруби;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сочетание солнечных и воздушных ванн с подвижными играми;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постепенное повышение устойчивости организма человека к воздействию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   неблагоприятных факторов внешней среды</w:t>
      </w:r>
      <w:r w:rsidRPr="000453B4">
        <w:rPr>
          <w:color w:val="181818"/>
          <w:sz w:val="24"/>
        </w:rPr>
        <w:t>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5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</w:t>
      </w:r>
      <w:r w:rsidR="000453B4" w:rsidRPr="000453B4">
        <w:rPr>
          <w:b/>
          <w:bCs/>
          <w:color w:val="181818"/>
          <w:sz w:val="24"/>
        </w:rPr>
        <w:t>Что такое осанка?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силуэт человека;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 привычная поза человека в вертикальном положении;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искусственно созданная поза человека напряжением мышц.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6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</w:t>
      </w:r>
      <w:r w:rsidR="000453B4" w:rsidRPr="000453B4">
        <w:rPr>
          <w:b/>
          <w:bCs/>
          <w:color w:val="181818"/>
          <w:sz w:val="24"/>
        </w:rPr>
        <w:t>Главной причиной нарушения осанки является…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привычка к определённым позам;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б) слабость мышц;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ношение сумки, портфеля на одном плече.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/>
          <w:color w:val="181818"/>
          <w:sz w:val="24"/>
        </w:rPr>
        <w:t>7</w:t>
      </w:r>
      <w:r w:rsidR="000453B4" w:rsidRPr="0094476F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</w:t>
      </w:r>
      <w:r w:rsidR="000453B4" w:rsidRPr="000453B4">
        <w:rPr>
          <w:b/>
          <w:bCs/>
          <w:color w:val="181818"/>
          <w:sz w:val="24"/>
        </w:rPr>
        <w:t>Чему способствует утренняя гигиеническая гимнастика?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 </w:t>
      </w:r>
      <w:r w:rsidRPr="000453B4">
        <w:rPr>
          <w:bCs/>
          <w:color w:val="181818"/>
          <w:sz w:val="24"/>
        </w:rPr>
        <w:t>переходу от пассивного состояния к активному;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снижению показателей физического развития;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 в) быстрому утомлению организма, усталости.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8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Длина дистанции марафонского бега равна…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32 км 180 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40 км 190 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 </w:t>
      </w:r>
      <w:r w:rsidRPr="000453B4">
        <w:rPr>
          <w:bCs/>
          <w:color w:val="181818"/>
          <w:sz w:val="24"/>
        </w:rPr>
        <w:t>42 км 195 м.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/>
          <w:color w:val="181818"/>
          <w:sz w:val="24"/>
        </w:rPr>
        <w:lastRenderedPageBreak/>
        <w:t>9</w:t>
      </w:r>
      <w:r w:rsidR="000453B4" w:rsidRPr="0094476F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Какая из дистанций считается спринтерской?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800 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1500 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100 м.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10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При выходе бегуна с низкого старта ошибкой является…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сильное выталкивание ногами;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разноимённая работа рук;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быстрое выпрямление туловища.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11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Наиболее эффективным упражнением развития выносливости служит…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бег на короткие дистанции;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бег на средние дистанции;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бег на длинные дистанции.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12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Повторное пробегание отрезков 20-50 м с максимальной скоростью применяется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 для развития…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а) выносливости;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б</w:t>
      </w:r>
      <w:r w:rsidRPr="000453B4">
        <w:rPr>
          <w:bCs/>
          <w:color w:val="181818"/>
          <w:sz w:val="24"/>
        </w:rPr>
        <w:t>) быстроты;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 в) координации движений.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13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Как наказывается бегун, допустивший второй фальстарт в беге на 100м?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а) снимается с соревнований;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предупреждается;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ставится на 1 м позади всех стартующих.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14</w:t>
      </w:r>
      <w:r w:rsidR="000453B4" w:rsidRPr="000453B4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Если при метании мяча метатель переходит контрольную линию, то ему…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разрешается дополнительный бросок;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попытка и результат засчитываются;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попытка засчитывается, а результат – нет.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/>
          <w:color w:val="181818"/>
          <w:sz w:val="24"/>
        </w:rPr>
        <w:t>15</w:t>
      </w:r>
      <w:r w:rsidR="000453B4" w:rsidRPr="0094476F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Отсутствие разминки перед соревнованиями (или перед основной нагрузкой в                 тренировке) чаще всего приводит к…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а) экономии сил;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  б) улучшению спортивного результата;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             в) травмам.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16</w:t>
      </w:r>
      <w:r w:rsidR="000453B4" w:rsidRPr="0094476F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Акробатические упражнения в первую очередь совершенствуют функцию…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сердечно-сосудистой системы;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дыхательной системы;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Cs/>
          <w:color w:val="181818"/>
          <w:sz w:val="24"/>
        </w:rPr>
        <w:t>в) вестибулярного аппарата</w:t>
      </w:r>
      <w:r w:rsidRPr="000453B4">
        <w:rPr>
          <w:color w:val="181818"/>
          <w:sz w:val="24"/>
        </w:rPr>
        <w:t>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/>
          <w:color w:val="181818"/>
          <w:sz w:val="24"/>
        </w:rPr>
        <w:lastRenderedPageBreak/>
        <w:t>1</w:t>
      </w:r>
      <w:r w:rsidR="0094476F">
        <w:rPr>
          <w:b/>
          <w:color w:val="181818"/>
          <w:sz w:val="24"/>
        </w:rPr>
        <w:t>7</w:t>
      </w:r>
      <w:r w:rsidRPr="0094476F">
        <w:rPr>
          <w:b/>
          <w:color w:val="181818"/>
          <w:sz w:val="24"/>
        </w:rPr>
        <w:t>.</w:t>
      </w:r>
      <w:r w:rsidRPr="000453B4">
        <w:rPr>
          <w:color w:val="181818"/>
          <w:sz w:val="24"/>
        </w:rPr>
        <w:t>                       </w:t>
      </w:r>
      <w:r w:rsidRPr="000453B4">
        <w:rPr>
          <w:b/>
          <w:bCs/>
          <w:color w:val="181818"/>
          <w:sz w:val="24"/>
        </w:rPr>
        <w:t>Определите ошибку при выполнении кувырка вперёд в группировке.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энергичное отталкивание ногами;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б) опора головой о мат;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в) прижимание к груди согнутых ног;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г) круглая спина.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0453B4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>
        <w:rPr>
          <w:b/>
          <w:color w:val="181818"/>
          <w:sz w:val="24"/>
        </w:rPr>
        <w:t>18</w:t>
      </w:r>
      <w:r w:rsidR="000453B4" w:rsidRPr="0094476F">
        <w:rPr>
          <w:b/>
          <w:color w:val="181818"/>
          <w:sz w:val="24"/>
        </w:rPr>
        <w:t>.</w:t>
      </w:r>
      <w:r w:rsidR="000453B4" w:rsidRPr="000453B4">
        <w:rPr>
          <w:color w:val="181818"/>
          <w:sz w:val="24"/>
        </w:rPr>
        <w:t>                       </w:t>
      </w:r>
      <w:r w:rsidR="000453B4" w:rsidRPr="000453B4">
        <w:rPr>
          <w:b/>
          <w:bCs/>
          <w:color w:val="181818"/>
          <w:sz w:val="24"/>
        </w:rPr>
        <w:t>Выберите действие, которое не является ошибкой при выполнении кувырка назад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 в группировке.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а) перенос массы тела на руки, поставленные около плеч;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б) раннее разгибание ног;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в) опора кулаками о мат.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b/>
          <w:bCs/>
          <w:color w:val="181818"/>
          <w:sz w:val="24"/>
        </w:rPr>
      </w:pPr>
    </w:p>
    <w:p w:rsidR="0094476F" w:rsidRDefault="0094476F" w:rsidP="0094476F">
      <w:pPr>
        <w:shd w:val="clear" w:color="auto" w:fill="FFFFFF"/>
        <w:ind w:firstLine="426"/>
        <w:jc w:val="center"/>
        <w:rPr>
          <w:b/>
          <w:bCs/>
          <w:color w:val="181818"/>
          <w:sz w:val="24"/>
        </w:rPr>
      </w:pPr>
    </w:p>
    <w:p w:rsidR="000453B4" w:rsidRPr="000453B4" w:rsidRDefault="000453B4" w:rsidP="0094476F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lastRenderedPageBreak/>
        <w:t>ТЕОРЕТИЧЕСКИЕ ЗАДАНИЯ</w:t>
      </w:r>
    </w:p>
    <w:p w:rsidR="000453B4" w:rsidRPr="000453B4" w:rsidRDefault="000453B4" w:rsidP="0094476F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ПО ПРЕДМЕТУ «ФИЗИЧЕСКАЯ КУЛЬТУРА»</w:t>
      </w:r>
    </w:p>
    <w:p w:rsidR="000453B4" w:rsidRPr="000453B4" w:rsidRDefault="000453B4" w:rsidP="0094476F">
      <w:pPr>
        <w:shd w:val="clear" w:color="auto" w:fill="FFFFFF"/>
        <w:ind w:firstLine="426"/>
        <w:jc w:val="center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ДЛЯ УЧАЩИХСЯ 9 КЛАССОВ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1.    Что подразумевается под термином «физическая культура»?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а) Вид подготовки к профессиональной деятельности;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б) процесс изменения функций и форм организма;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        в) часть общей человеческой культуры.</w:t>
      </w:r>
    </w:p>
    <w:p w:rsidR="0094476F" w:rsidRP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2.  В каком году и в каком городе состоялись 22 летние Олимпийские   игры? 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а) 1976 г., Монреаль;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</w:t>
      </w:r>
      <w:r w:rsidRPr="0094476F">
        <w:rPr>
          <w:bCs/>
          <w:color w:val="181818"/>
          <w:sz w:val="24"/>
        </w:rPr>
        <w:t>б) 1980 г., Москва;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в) 1984 г., Лос-Анджелес.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3. На что в большей мере оказывают пагубное влияние спиртные напитки, наркотические вещества, курение?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</w:t>
      </w:r>
      <w:r w:rsidRPr="0094476F">
        <w:rPr>
          <w:bCs/>
          <w:color w:val="181818"/>
          <w:sz w:val="24"/>
        </w:rPr>
        <w:t>а) на личность в целом;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б) на сердечно-сосудистую систему;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в) на продолжительность жизни.</w:t>
      </w: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4. В чём заключаются основные меры предупреждения травматизма при самостоятельных занятиях физической культурой?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</w:t>
      </w:r>
      <w:r w:rsidRPr="000453B4">
        <w:rPr>
          <w:b/>
          <w:bCs/>
          <w:color w:val="181818"/>
          <w:sz w:val="24"/>
        </w:rPr>
        <w:t>а) В соблюдении правил поведения на спортивных сооружениях и подборе нагрузки, соответствующей функциональному состоянию;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б) в поборе физической нагрузки с учётом общего состояния организма и в периодической смене деятельности;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в) в чётком контроле над длительностью занятий и физической нагрузкой.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5. Что такое закаливание?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а) Укрепление здоровья;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</w:t>
      </w:r>
      <w:r w:rsidRPr="000453B4">
        <w:rPr>
          <w:b/>
          <w:bCs/>
          <w:color w:val="181818"/>
          <w:sz w:val="24"/>
        </w:rPr>
        <w:t>б) приспособление организма к воздействиям внешней среды;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в) зимнее плавание в проруби и хождение по снегу босиком.</w:t>
      </w: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6. Какую награду получал победитель на Олимпийских играх в Древней Греции?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</w:t>
      </w:r>
      <w:r w:rsidRPr="0094476F">
        <w:rPr>
          <w:bCs/>
          <w:color w:val="181818"/>
          <w:sz w:val="24"/>
        </w:rPr>
        <w:t>а) Венок из ветвей оливкового дерева;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б) звание почётного гражданина;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в) медаль, кубок и денежное вознаграждение.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7. Что запрещено делать во время бега на короткие дистанции?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а) Оглядываться назад;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б) задерживать дыхание;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</w:t>
      </w:r>
      <w:r w:rsidRPr="0094476F">
        <w:rPr>
          <w:bCs/>
          <w:color w:val="181818"/>
          <w:sz w:val="24"/>
        </w:rPr>
        <w:t>в) переходить на соседнюю дорожку.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8. Какой из приёмов больше подходит для контроля над функциональным состоянием организма во время занятий физическими упражнениями?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 xml:space="preserve">         </w:t>
      </w:r>
      <w:r w:rsidRPr="0094476F">
        <w:rPr>
          <w:color w:val="181818"/>
          <w:sz w:val="24"/>
        </w:rPr>
        <w:t>а</w:t>
      </w:r>
      <w:r w:rsidRPr="0094476F">
        <w:rPr>
          <w:bCs/>
          <w:color w:val="181818"/>
          <w:sz w:val="24"/>
        </w:rPr>
        <w:t>) Измерение частоты сердечных сокращений (до, во время и после окончания тренировки);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 б) периодическое измерение силы мышц кисти, массы и длины тела, окружности грудной клетки;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в) подсчёт в покое и во время тренировочной работы частоты дыхания.</w:t>
      </w: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lastRenderedPageBreak/>
        <w:t>9. Каковы причины нарушения осанки?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а) Неправильная организация питания;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  б</w:t>
      </w:r>
      <w:r w:rsidRPr="0094476F">
        <w:rPr>
          <w:bCs/>
          <w:color w:val="181818"/>
          <w:sz w:val="24"/>
        </w:rPr>
        <w:t>) слабая мускулатура тела;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в) увеличение роста человека.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10. Почему античные Олимпийские игры называли праздником мира?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а) В них принимали участие атлеты со всего мира;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  </w:t>
      </w:r>
      <w:r w:rsidRPr="0094476F">
        <w:rPr>
          <w:bCs/>
          <w:color w:val="181818"/>
          <w:sz w:val="24"/>
        </w:rPr>
        <w:t>б) в период проведения игр прекращались войны;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в) игры отличались миролюбивым проведением соревнований.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11. Какое движение (двигательное упражнение или тест) следует выбрать при оценке уровня силовых возможностей?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а) Прыжки со скакалкой;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 б) длительный бег до 25-30 минут;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     в) подтягивание из виса на перекладине.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12.  При помощи каких упражнений можно повысить выносливость?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а) Общеразвивающие упражнения с возрастающей амплитудой движения;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   </w:t>
      </w:r>
      <w:r w:rsidRPr="0094476F">
        <w:rPr>
          <w:bCs/>
          <w:color w:val="181818"/>
          <w:sz w:val="24"/>
        </w:rPr>
        <w:t>б) бег с различной скоростью и продолжительностью;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в) эстафеты с набором различных заданий.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13. Что нужно делать для предупреждения переутомления во время занятий физическими упражнениями?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   </w:t>
      </w:r>
      <w:r w:rsidRPr="0094476F">
        <w:rPr>
          <w:bCs/>
          <w:color w:val="181818"/>
          <w:sz w:val="24"/>
        </w:rPr>
        <w:t>а) Правильно дозировать нагрузки и чередовать упражнения, связанные с напряжением и расслаблением;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б) чередовать упражнения, связанные с напряжением и расслаблением;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в) измерять пульс.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14. Кто из знаменитых учёных Древней Греции побеждал на Олимпийских играх в соревнованиях кулачных бойцов?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а) Платон (философ);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   </w:t>
      </w:r>
      <w:r w:rsidRPr="0094476F">
        <w:rPr>
          <w:bCs/>
          <w:color w:val="181818"/>
          <w:sz w:val="24"/>
        </w:rPr>
        <w:t>б) Пифагор (математик);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в) Архимед (механик).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15. Кто является инициатором возрождения Олимпийских игр современности?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а) Римский император Феодосий I;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</w:t>
      </w:r>
      <w:r w:rsidRPr="0094476F">
        <w:rPr>
          <w:bCs/>
          <w:color w:val="181818"/>
          <w:sz w:val="24"/>
        </w:rPr>
        <w:t>б) Пьер де Кубертен;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в) Хуан Антонио Самаранч.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16. Что надо сделать, если вы стали очевидцем несчастного случая во время занятий?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а) Сообщить об этом администрации учреждения;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б) вызвать «скорую помощь»;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bCs/>
          <w:color w:val="181818"/>
          <w:sz w:val="24"/>
        </w:rPr>
        <w:t>           в) немедленно сообщить учителю (преподавателю).</w:t>
      </w: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17. Первый российский Олимпийский чемпион?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           а</w:t>
      </w:r>
      <w:r w:rsidRPr="0094476F">
        <w:rPr>
          <w:b/>
          <w:bCs/>
          <w:color w:val="181818"/>
          <w:sz w:val="24"/>
        </w:rPr>
        <w:t>) Николай Панин-Коломенкин;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б) Дмитрий Саутин;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в) Ирина Роднина.</w:t>
      </w: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94476F" w:rsidRDefault="0094476F" w:rsidP="000453B4">
      <w:pPr>
        <w:shd w:val="clear" w:color="auto" w:fill="FFFFFF"/>
        <w:ind w:firstLine="426"/>
        <w:jc w:val="left"/>
        <w:rPr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lastRenderedPageBreak/>
        <w:t>18. Чему равен один стадий?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а) 200м 1см;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б) 50м 71см;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     в) 192м 27см.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19. Как переводится слово «волейбол»?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</w:t>
      </w:r>
      <w:r w:rsidRPr="000453B4">
        <w:rPr>
          <w:b/>
          <w:bCs/>
          <w:color w:val="181818"/>
          <w:sz w:val="24"/>
        </w:rPr>
        <w:t>а) Летящий мяч;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б) мяч в воздухе;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 в) парящий мяч.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20. Кто придумал и впервые сформулировал правила баскетбола?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b/>
          <w:bCs/>
          <w:color w:val="181818"/>
          <w:sz w:val="24"/>
        </w:rPr>
        <w:t>            а) Джеймс Нейсмит;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 б) Майкл Джордан;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 в) Билл Рассел.</w:t>
      </w:r>
    </w:p>
    <w:p w:rsidR="0094476F" w:rsidRDefault="0094476F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</w:p>
    <w:p w:rsidR="000453B4" w:rsidRPr="0094476F" w:rsidRDefault="000453B4" w:rsidP="000453B4">
      <w:pPr>
        <w:shd w:val="clear" w:color="auto" w:fill="FFFFFF"/>
        <w:ind w:firstLine="426"/>
        <w:jc w:val="left"/>
        <w:rPr>
          <w:b/>
          <w:color w:val="181818"/>
          <w:sz w:val="24"/>
        </w:rPr>
      </w:pPr>
      <w:r w:rsidRPr="0094476F">
        <w:rPr>
          <w:b/>
          <w:color w:val="181818"/>
          <w:sz w:val="24"/>
        </w:rPr>
        <w:t>21.  Укажите последовательность частей урока физкультуры: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 1) заключительная, 2)основная, 3) вводно-подготовительная?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 а) 1,2,3;</w:t>
      </w:r>
    </w:p>
    <w:p w:rsidR="000453B4" w:rsidRPr="0094476F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94476F">
        <w:rPr>
          <w:color w:val="181818"/>
          <w:sz w:val="24"/>
        </w:rPr>
        <w:t>            </w:t>
      </w:r>
      <w:r w:rsidRPr="0094476F">
        <w:rPr>
          <w:bCs/>
          <w:color w:val="181818"/>
          <w:sz w:val="24"/>
        </w:rPr>
        <w:t>б) 3,2,1;</w:t>
      </w:r>
    </w:p>
    <w:p w:rsidR="000453B4" w:rsidRPr="000453B4" w:rsidRDefault="000453B4" w:rsidP="000453B4">
      <w:pPr>
        <w:shd w:val="clear" w:color="auto" w:fill="FFFFFF"/>
        <w:ind w:firstLine="426"/>
        <w:jc w:val="left"/>
        <w:rPr>
          <w:color w:val="181818"/>
          <w:sz w:val="24"/>
        </w:rPr>
      </w:pPr>
      <w:r w:rsidRPr="000453B4">
        <w:rPr>
          <w:color w:val="181818"/>
          <w:sz w:val="24"/>
        </w:rPr>
        <w:t>            в) 2,1,3.</w:t>
      </w:r>
    </w:p>
    <w:p w:rsidR="00BE7450" w:rsidRPr="000453B4" w:rsidRDefault="00BE7450" w:rsidP="000453B4">
      <w:pPr>
        <w:pStyle w:val="a3"/>
        <w:jc w:val="left"/>
        <w:rPr>
          <w:sz w:val="24"/>
        </w:rPr>
      </w:pPr>
    </w:p>
    <w:sectPr w:rsidR="00BE7450" w:rsidRPr="000453B4" w:rsidSect="00A0253B">
      <w:footerReference w:type="default" r:id="rId7"/>
      <w:pgSz w:w="11906" w:h="16838"/>
      <w:pgMar w:top="1134" w:right="850" w:bottom="1134" w:left="1418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2DC" w:rsidRDefault="00EB22DC" w:rsidP="00A0253B">
      <w:r>
        <w:separator/>
      </w:r>
    </w:p>
  </w:endnote>
  <w:endnote w:type="continuationSeparator" w:id="0">
    <w:p w:rsidR="00EB22DC" w:rsidRDefault="00EB22DC" w:rsidP="00A02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1292010"/>
      <w:docPartObj>
        <w:docPartGallery w:val="Page Numbers (Bottom of Page)"/>
        <w:docPartUnique/>
      </w:docPartObj>
    </w:sdtPr>
    <w:sdtEndPr/>
    <w:sdtContent>
      <w:p w:rsidR="00A0253B" w:rsidRDefault="00A0253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4A3">
          <w:rPr>
            <w:noProof/>
          </w:rPr>
          <w:t>2</w:t>
        </w:r>
        <w:r>
          <w:fldChar w:fldCharType="end"/>
        </w:r>
      </w:p>
    </w:sdtContent>
  </w:sdt>
  <w:p w:rsidR="00A0253B" w:rsidRDefault="00A0253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2DC" w:rsidRDefault="00EB22DC" w:rsidP="00A0253B">
      <w:r>
        <w:separator/>
      </w:r>
    </w:p>
  </w:footnote>
  <w:footnote w:type="continuationSeparator" w:id="0">
    <w:p w:rsidR="00EB22DC" w:rsidRDefault="00EB22DC" w:rsidP="00A02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0DCC"/>
    <w:rsid w:val="000453B4"/>
    <w:rsid w:val="000A4149"/>
    <w:rsid w:val="00137DA4"/>
    <w:rsid w:val="00142DE7"/>
    <w:rsid w:val="00194E65"/>
    <w:rsid w:val="001A253F"/>
    <w:rsid w:val="00221D1A"/>
    <w:rsid w:val="002238B5"/>
    <w:rsid w:val="002A7860"/>
    <w:rsid w:val="002C677F"/>
    <w:rsid w:val="00393DAA"/>
    <w:rsid w:val="003F5202"/>
    <w:rsid w:val="004166AC"/>
    <w:rsid w:val="00456C1F"/>
    <w:rsid w:val="004672CB"/>
    <w:rsid w:val="004909D7"/>
    <w:rsid w:val="00490D61"/>
    <w:rsid w:val="004E7918"/>
    <w:rsid w:val="00572467"/>
    <w:rsid w:val="005829EF"/>
    <w:rsid w:val="005A1445"/>
    <w:rsid w:val="00600D04"/>
    <w:rsid w:val="00615D51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4476F"/>
    <w:rsid w:val="009924A3"/>
    <w:rsid w:val="009E4970"/>
    <w:rsid w:val="00A0253B"/>
    <w:rsid w:val="00A70DCC"/>
    <w:rsid w:val="00A73368"/>
    <w:rsid w:val="00B44162"/>
    <w:rsid w:val="00B62361"/>
    <w:rsid w:val="00BB344B"/>
    <w:rsid w:val="00BD75EF"/>
    <w:rsid w:val="00BE7450"/>
    <w:rsid w:val="00CD769D"/>
    <w:rsid w:val="00D124B8"/>
    <w:rsid w:val="00D22F1B"/>
    <w:rsid w:val="00D347F6"/>
    <w:rsid w:val="00DC17B7"/>
    <w:rsid w:val="00EB22DC"/>
    <w:rsid w:val="00F44566"/>
    <w:rsid w:val="00F701F4"/>
    <w:rsid w:val="00F73403"/>
    <w:rsid w:val="00FD01E2"/>
    <w:rsid w:val="00FE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25034"/>
  <w15:docId w15:val="{00A876A3-4D63-4911-971E-E2C9676E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link w:val="20"/>
    <w:uiPriority w:val="9"/>
    <w:qFormat/>
    <w:rsid w:val="000453B4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2C677F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uiPriority w:val="9"/>
    <w:rsid w:val="000453B4"/>
    <w:rPr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A025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0253B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A025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253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7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23</Pages>
  <Words>4010</Words>
  <Characters>22862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AAA</cp:lastModifiedBy>
  <cp:revision>25</cp:revision>
  <dcterms:created xsi:type="dcterms:W3CDTF">2013-11-13T15:27:00Z</dcterms:created>
  <dcterms:modified xsi:type="dcterms:W3CDTF">2023-10-23T07:12:00Z</dcterms:modified>
</cp:coreProperties>
</file>